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39"/>
        <w:gridCol w:w="1670"/>
        <w:gridCol w:w="29"/>
        <w:gridCol w:w="1640"/>
        <w:gridCol w:w="1960"/>
        <w:gridCol w:w="1890"/>
        <w:gridCol w:w="1862"/>
      </w:tblGrid>
      <w:tr w:rsidR="00AA30B5" w:rsidTr="00B80EB6">
        <w:trPr>
          <w:trHeight w:val="359"/>
        </w:trPr>
        <w:tc>
          <w:tcPr>
            <w:tcW w:w="1739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Monday</w:t>
            </w:r>
          </w:p>
        </w:tc>
        <w:tc>
          <w:tcPr>
            <w:tcW w:w="1670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Tuesday</w:t>
            </w:r>
          </w:p>
        </w:tc>
        <w:tc>
          <w:tcPr>
            <w:tcW w:w="1669" w:type="dxa"/>
            <w:gridSpan w:val="2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Wednesday</w:t>
            </w:r>
          </w:p>
        </w:tc>
        <w:tc>
          <w:tcPr>
            <w:tcW w:w="1960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Thursday</w:t>
            </w:r>
          </w:p>
        </w:tc>
        <w:tc>
          <w:tcPr>
            <w:tcW w:w="1890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Friday</w:t>
            </w:r>
          </w:p>
        </w:tc>
        <w:tc>
          <w:tcPr>
            <w:tcW w:w="1862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Saturday/Sunday</w:t>
            </w:r>
          </w:p>
        </w:tc>
      </w:tr>
      <w:tr w:rsidR="00AA30B5" w:rsidTr="00B80EB6">
        <w:trPr>
          <w:trHeight w:val="6542"/>
        </w:trPr>
        <w:tc>
          <w:tcPr>
            <w:tcW w:w="1739" w:type="dxa"/>
          </w:tcPr>
          <w:p w:rsidR="009D448B" w:rsidRPr="00B80A23" w:rsidRDefault="00B80A23" w:rsidP="009D448B">
            <w:pPr>
              <w:rPr>
                <w:b/>
              </w:rPr>
            </w:pPr>
            <w:r w:rsidRPr="00B80A23">
              <w:rPr>
                <w:b/>
              </w:rPr>
              <w:t>Oct. 3</w:t>
            </w:r>
          </w:p>
          <w:p w:rsidR="005B2B9F" w:rsidRPr="005B2B9F" w:rsidRDefault="005B2B9F" w:rsidP="005B2B9F">
            <w:r>
              <w:t>Travel 7:30 to 8:3</w:t>
            </w:r>
            <w:r w:rsidRPr="005B2B9F">
              <w:t xml:space="preserve">0 a.m. </w:t>
            </w:r>
          </w:p>
          <w:p w:rsidR="005B2B9F" w:rsidRDefault="005B2B9F" w:rsidP="005B2B9F">
            <w:r>
              <w:t>8:30</w:t>
            </w:r>
            <w:r w:rsidRPr="005B2B9F">
              <w:t xml:space="preserve"> a.m. to </w:t>
            </w:r>
            <w:r>
              <w:t>11:00 a.m. Kids Castle, Joanna Sanford</w:t>
            </w:r>
            <w:r w:rsidRPr="005B2B9F">
              <w:t xml:space="preserve"> (T1) coaching /reflection</w:t>
            </w:r>
          </w:p>
          <w:p w:rsidR="005B2B9F" w:rsidRPr="005B2B9F" w:rsidRDefault="005B2B9F" w:rsidP="005B2B9F"/>
          <w:p w:rsidR="009D448B" w:rsidRDefault="005B2B9F" w:rsidP="005B2B9F">
            <w:r>
              <w:t>Travel: 11:00 to 11:45 a.m.</w:t>
            </w:r>
            <w:r w:rsidRPr="005B2B9F">
              <w:t xml:space="preserve"> office</w:t>
            </w:r>
          </w:p>
          <w:p w:rsidR="005B2B9F" w:rsidRDefault="005B2B9F" w:rsidP="009D448B"/>
          <w:p w:rsidR="005B2B9F" w:rsidRDefault="005B2B9F" w:rsidP="009D448B">
            <w:r>
              <w:t>office</w:t>
            </w:r>
          </w:p>
          <w:p w:rsidR="005B2B9F" w:rsidRDefault="005B2B9F" w:rsidP="009D448B">
            <w:r>
              <w:t>Noon to 2 p.m. webinar</w:t>
            </w:r>
          </w:p>
          <w:p w:rsidR="005B2B9F" w:rsidRDefault="005B2B9F" w:rsidP="009D448B">
            <w:r>
              <w:t xml:space="preserve">Year 1 teachers </w:t>
            </w:r>
            <w:proofErr w:type="spellStart"/>
            <w:r>
              <w:t>eCIRCLE</w:t>
            </w:r>
            <w:proofErr w:type="spellEnd"/>
            <w:r>
              <w:t xml:space="preserve"> Day 1</w:t>
            </w:r>
          </w:p>
          <w:p w:rsidR="005B2B9F" w:rsidRDefault="005B2B9F" w:rsidP="009D448B">
            <w:r>
              <w:t>TSR! Overview, Introduction to CLI Engage and Understanding the COT/STGR</w:t>
            </w:r>
          </w:p>
          <w:p w:rsidR="007E1A7C" w:rsidRDefault="0078398F" w:rsidP="0078398F">
            <w:r>
              <w:t>#</w:t>
            </w:r>
            <w:r w:rsidR="005B2B9F">
              <w:t>136468</w:t>
            </w:r>
          </w:p>
        </w:tc>
        <w:tc>
          <w:tcPr>
            <w:tcW w:w="1670" w:type="dxa"/>
          </w:tcPr>
          <w:p w:rsidR="005B2B9F" w:rsidRPr="00B80A23" w:rsidRDefault="00B80A23" w:rsidP="005B2B9F">
            <w:pPr>
              <w:rPr>
                <w:b/>
              </w:rPr>
            </w:pPr>
            <w:r w:rsidRPr="00B80A23">
              <w:rPr>
                <w:b/>
              </w:rPr>
              <w:t>Oct. 4</w:t>
            </w:r>
          </w:p>
          <w:p w:rsidR="005B2B9F" w:rsidRDefault="005B2B9F" w:rsidP="005B2B9F">
            <w:r>
              <w:t>Travel 7:45 to 8:30 a.m.</w:t>
            </w:r>
          </w:p>
          <w:p w:rsidR="00426F5F" w:rsidRPr="009D448B" w:rsidRDefault="00426F5F" w:rsidP="00426F5F">
            <w:r>
              <w:t>8:30 to 11:30 a.m</w:t>
            </w:r>
            <w:r w:rsidRPr="009D448B">
              <w:t>.</w:t>
            </w:r>
            <w:r>
              <w:t xml:space="preserve"> </w:t>
            </w:r>
            <w:r w:rsidR="005B2B9F" w:rsidRPr="009D448B">
              <w:t>Younger Years-Lumberton</w:t>
            </w:r>
            <w:r>
              <w:t>, Zoe Kirkland (T3) coaching/reflection</w:t>
            </w:r>
          </w:p>
          <w:p w:rsidR="0078398F" w:rsidRDefault="0078398F" w:rsidP="005B2B9F"/>
          <w:p w:rsidR="0078398F" w:rsidRDefault="0078398F" w:rsidP="005B2B9F">
            <w:r>
              <w:t xml:space="preserve">Travel 11:00 to 11:40 a.m. </w:t>
            </w:r>
          </w:p>
          <w:p w:rsidR="0078398F" w:rsidRDefault="0078398F" w:rsidP="005B2B9F"/>
          <w:p w:rsidR="0078398F" w:rsidRDefault="0078398F" w:rsidP="005B2B9F">
            <w:r>
              <w:t>Office</w:t>
            </w:r>
          </w:p>
          <w:p w:rsidR="0078398F" w:rsidRDefault="00C94CF4" w:rsidP="005B2B9F">
            <w:r>
              <w:t xml:space="preserve">Day 2 </w:t>
            </w:r>
            <w:r w:rsidR="0078398F">
              <w:t>Noon to 2 p.m.</w:t>
            </w:r>
            <w:r w:rsidR="00442174">
              <w:t xml:space="preserve"> </w:t>
            </w:r>
            <w:proofErr w:type="spellStart"/>
            <w:r w:rsidR="00442174">
              <w:t>eCIRCLE</w:t>
            </w:r>
            <w:proofErr w:type="spellEnd"/>
          </w:p>
          <w:p w:rsidR="0078398F" w:rsidRDefault="00C51D9E" w:rsidP="005B2B9F">
            <w:r>
              <w:t xml:space="preserve">Year 1 Day 2 </w:t>
            </w:r>
            <w:r w:rsidR="0078398F">
              <w:t>Setting the Stage for Children’s Talk sec1 to 3 (part 1 of 3)</w:t>
            </w:r>
          </w:p>
          <w:p w:rsidR="0078398F" w:rsidRDefault="0078398F" w:rsidP="005B2B9F">
            <w:r>
              <w:t>#136701</w:t>
            </w:r>
          </w:p>
          <w:p w:rsidR="007E1A7C" w:rsidRPr="00AF3B10" w:rsidRDefault="007E1A7C" w:rsidP="002150E0">
            <w:pPr>
              <w:spacing w:line="291" w:lineRule="exact"/>
              <w:ind w:right="-2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669" w:type="dxa"/>
            <w:gridSpan w:val="2"/>
          </w:tcPr>
          <w:p w:rsidR="007E1A7C" w:rsidRPr="00B80A23" w:rsidRDefault="00B80A23" w:rsidP="00B7583D">
            <w:pPr>
              <w:rPr>
                <w:b/>
              </w:rPr>
            </w:pPr>
            <w:r w:rsidRPr="00B80A23">
              <w:rPr>
                <w:b/>
              </w:rPr>
              <w:t>Oct. 5</w:t>
            </w:r>
          </w:p>
          <w:p w:rsidR="005B2B9F" w:rsidRDefault="005B2B9F" w:rsidP="00B7583D">
            <w:r>
              <w:t>Required face to face trainings</w:t>
            </w:r>
            <w:r w:rsidR="0078398F">
              <w:t xml:space="preserve"> for Year 1 teachers</w:t>
            </w:r>
            <w:r>
              <w:t xml:space="preserve"> at Region 5 ESC Edison Plaza, 350 Pine St., 4</w:t>
            </w:r>
            <w:r w:rsidRPr="005B2B9F">
              <w:rPr>
                <w:vertAlign w:val="superscript"/>
              </w:rPr>
              <w:t>th</w:t>
            </w:r>
            <w:r>
              <w:t xml:space="preserve"> Floor, Beaumont, TX 77701</w:t>
            </w:r>
          </w:p>
          <w:p w:rsidR="005B2B9F" w:rsidRDefault="005B2B9F" w:rsidP="00B7583D">
            <w:r>
              <w:t xml:space="preserve">9:00 a.m. to 3:30 p.m. </w:t>
            </w:r>
          </w:p>
          <w:p w:rsidR="005B2B9F" w:rsidRDefault="005B2B9F" w:rsidP="00B7583D">
            <w:r>
              <w:t xml:space="preserve">CLI </w:t>
            </w:r>
            <w:proofErr w:type="spellStart"/>
            <w:r>
              <w:t>Engage’s</w:t>
            </w:r>
            <w:proofErr w:type="spellEnd"/>
            <w:r>
              <w:t xml:space="preserve"> CIRCLE Progress Monitoring tool for Prekindergarten Teachers</w:t>
            </w:r>
          </w:p>
          <w:p w:rsidR="0078398F" w:rsidRDefault="0078398F" w:rsidP="00B7583D">
            <w:r>
              <w:t>#130649</w:t>
            </w:r>
          </w:p>
        </w:tc>
        <w:tc>
          <w:tcPr>
            <w:tcW w:w="1960" w:type="dxa"/>
          </w:tcPr>
          <w:p w:rsidR="00E36CFE" w:rsidRPr="00B80A23" w:rsidRDefault="0078398F" w:rsidP="009D448B">
            <w:pPr>
              <w:rPr>
                <w:b/>
              </w:rPr>
            </w:pPr>
            <w:r w:rsidRPr="00B80A23">
              <w:rPr>
                <w:b/>
              </w:rPr>
              <w:t>Oct. 6</w:t>
            </w:r>
          </w:p>
          <w:p w:rsidR="0078398F" w:rsidRPr="0078398F" w:rsidRDefault="00B80A23" w:rsidP="0078398F">
            <w:proofErr w:type="gramStart"/>
            <w:r w:rsidRPr="0078398F">
              <w:t>Travel</w:t>
            </w:r>
            <w:r>
              <w:t xml:space="preserve"> </w:t>
            </w:r>
            <w:r w:rsidRPr="0078398F">
              <w:t xml:space="preserve"> </w:t>
            </w:r>
            <w:r w:rsidR="0078398F" w:rsidRPr="0078398F">
              <w:t>7:00</w:t>
            </w:r>
            <w:proofErr w:type="gramEnd"/>
            <w:r w:rsidR="0078398F" w:rsidRPr="0078398F">
              <w:t xml:space="preserve"> to 8:00 a.m. </w:t>
            </w:r>
          </w:p>
          <w:p w:rsidR="0078398F" w:rsidRPr="0078398F" w:rsidRDefault="0078398F" w:rsidP="0078398F">
            <w:r w:rsidRPr="0078398F">
              <w:t>8:00 to 9:30 a.m. Just for Kids,</w:t>
            </w:r>
          </w:p>
          <w:p w:rsidR="0078398F" w:rsidRPr="0078398F" w:rsidRDefault="0078398F" w:rsidP="0078398F">
            <w:r w:rsidRPr="0078398F">
              <w:t xml:space="preserve">Kayla Sanchez, T2, coaching </w:t>
            </w:r>
          </w:p>
          <w:p w:rsidR="0078398F" w:rsidRPr="0078398F" w:rsidRDefault="003E5426" w:rsidP="0078398F">
            <w:r>
              <w:t>9:45 to 11:00</w:t>
            </w:r>
            <w:r w:rsidR="0078398F" w:rsidRPr="0078398F">
              <w:t xml:space="preserve"> </w:t>
            </w:r>
            <w:r>
              <w:t xml:space="preserve"> </w:t>
            </w:r>
            <w:proofErr w:type="spellStart"/>
            <w:r>
              <w:t>Kidz</w:t>
            </w:r>
            <w:proofErr w:type="spellEnd"/>
            <w:r>
              <w:t xml:space="preserve"> World</w:t>
            </w:r>
          </w:p>
          <w:p w:rsidR="0078398F" w:rsidRDefault="003E5426" w:rsidP="0078398F">
            <w:r>
              <w:t>Tami Rawls (T2) coaching</w:t>
            </w:r>
          </w:p>
          <w:p w:rsidR="003E5426" w:rsidRDefault="003E5426" w:rsidP="0078398F">
            <w:r>
              <w:t xml:space="preserve">Travel 11:00 to 11:15 </w:t>
            </w:r>
          </w:p>
          <w:p w:rsidR="003E5426" w:rsidRDefault="003E5426" w:rsidP="0078398F">
            <w:r>
              <w:t>11:15 to 11:45 a.m. Just for Kids Kayla Sanchez (T2) reflection</w:t>
            </w:r>
          </w:p>
          <w:p w:rsidR="003E5426" w:rsidRDefault="003E5426" w:rsidP="0078398F">
            <w:r>
              <w:t>Travel noon to 12:15 p.m.</w:t>
            </w:r>
          </w:p>
          <w:p w:rsidR="003E5426" w:rsidRDefault="003E5426" w:rsidP="0078398F">
            <w:r>
              <w:t xml:space="preserve">12:15 </w:t>
            </w:r>
            <w:proofErr w:type="spellStart"/>
            <w:r>
              <w:t>p.m</w:t>
            </w:r>
            <w:proofErr w:type="spellEnd"/>
            <w:r>
              <w:t xml:space="preserve"> to 12:45 p.m. </w:t>
            </w:r>
            <w:proofErr w:type="spellStart"/>
            <w:r>
              <w:t>Kidz</w:t>
            </w:r>
            <w:proofErr w:type="spellEnd"/>
            <w:r>
              <w:t xml:space="preserve"> World, Tami Rawls (T2) reflection</w:t>
            </w:r>
          </w:p>
          <w:p w:rsidR="0078398F" w:rsidRPr="001375C8" w:rsidRDefault="0078398F" w:rsidP="0078398F">
            <w:pPr>
              <w:rPr>
                <w:strike/>
              </w:rPr>
            </w:pPr>
          </w:p>
        </w:tc>
        <w:tc>
          <w:tcPr>
            <w:tcW w:w="1890" w:type="dxa"/>
          </w:tcPr>
          <w:p w:rsidR="007E1A7C" w:rsidRDefault="0078398F" w:rsidP="00B7583D">
            <w:pPr>
              <w:rPr>
                <w:b/>
              </w:rPr>
            </w:pPr>
            <w:r w:rsidRPr="00B80A23">
              <w:rPr>
                <w:b/>
              </w:rPr>
              <w:t>Oct. 7</w:t>
            </w:r>
          </w:p>
          <w:p w:rsidR="006F4164" w:rsidRPr="0069709E" w:rsidRDefault="0069709E" w:rsidP="00B7583D">
            <w:r w:rsidRPr="0069709E">
              <w:t>Travel from office 9 to 9:30 a.m.</w:t>
            </w:r>
          </w:p>
          <w:p w:rsidR="006F4164" w:rsidRDefault="006F4164" w:rsidP="006F4164">
            <w:pPr>
              <w:spacing w:line="291" w:lineRule="exact"/>
              <w:ind w:right="-20"/>
            </w:pPr>
            <w:r>
              <w:t>9:30 a.m. to noon</w:t>
            </w:r>
          </w:p>
          <w:p w:rsidR="006F4164" w:rsidRDefault="006F4164" w:rsidP="006F4164">
            <w:pPr>
              <w:spacing w:line="291" w:lineRule="exact"/>
              <w:ind w:right="-20"/>
            </w:pPr>
            <w:r>
              <w:t>Redeemer Lutheran Children’s Center, Hannah Hemingway (T1) coaching/reflection</w:t>
            </w:r>
          </w:p>
          <w:p w:rsidR="00B80A23" w:rsidRPr="00B80A23" w:rsidRDefault="00B80A23" w:rsidP="00B7583D">
            <w:pPr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1862" w:type="dxa"/>
          </w:tcPr>
          <w:p w:rsidR="007E1A7C" w:rsidRPr="00B80A23" w:rsidRDefault="00B80A23" w:rsidP="00B7583D">
            <w:pPr>
              <w:rPr>
                <w:b/>
              </w:rPr>
            </w:pPr>
            <w:r w:rsidRPr="00B80A23">
              <w:rPr>
                <w:b/>
              </w:rPr>
              <w:t>Oct. 8/9</w:t>
            </w:r>
          </w:p>
        </w:tc>
      </w:tr>
      <w:tr w:rsidR="00AA30B5" w:rsidTr="00B80EB6">
        <w:trPr>
          <w:trHeight w:val="5588"/>
        </w:trPr>
        <w:tc>
          <w:tcPr>
            <w:tcW w:w="1739" w:type="dxa"/>
          </w:tcPr>
          <w:p w:rsidR="002150E0" w:rsidRPr="0094037A" w:rsidRDefault="005B2B9F" w:rsidP="007E1A7C">
            <w:pPr>
              <w:rPr>
                <w:b/>
              </w:rPr>
            </w:pPr>
            <w:r w:rsidRPr="0094037A">
              <w:rPr>
                <w:b/>
              </w:rPr>
              <w:t>Oct. 10</w:t>
            </w:r>
          </w:p>
          <w:p w:rsidR="0078398F" w:rsidRPr="005B2B9F" w:rsidRDefault="006B08F9" w:rsidP="007E1A7C">
            <w:r>
              <w:t>busy</w:t>
            </w:r>
          </w:p>
          <w:p w:rsidR="005120E5" w:rsidRPr="001375C8" w:rsidRDefault="005120E5" w:rsidP="00B7583D">
            <w:pPr>
              <w:rPr>
                <w:strike/>
              </w:rPr>
            </w:pPr>
          </w:p>
        </w:tc>
        <w:tc>
          <w:tcPr>
            <w:tcW w:w="1670" w:type="dxa"/>
          </w:tcPr>
          <w:p w:rsidR="007319D4" w:rsidRPr="0094037A" w:rsidRDefault="0078398F" w:rsidP="007319D4">
            <w:pPr>
              <w:rPr>
                <w:b/>
              </w:rPr>
            </w:pPr>
            <w:r w:rsidRPr="0094037A">
              <w:rPr>
                <w:b/>
              </w:rPr>
              <w:t>Oct.</w:t>
            </w:r>
            <w:r w:rsidR="00101713" w:rsidRPr="0094037A">
              <w:rPr>
                <w:b/>
              </w:rPr>
              <w:t xml:space="preserve"> 11</w:t>
            </w:r>
          </w:p>
          <w:p w:rsidR="001353DB" w:rsidRDefault="00101713" w:rsidP="007319D4">
            <w:r>
              <w:t xml:space="preserve">Travel </w:t>
            </w:r>
            <w:proofErr w:type="gramStart"/>
            <w:r>
              <w:t>8:00  to</w:t>
            </w:r>
            <w:proofErr w:type="gramEnd"/>
            <w:r>
              <w:t xml:space="preserve"> 8:30 a.m.</w:t>
            </w:r>
          </w:p>
          <w:p w:rsidR="00101713" w:rsidRDefault="00101713" w:rsidP="007319D4">
            <w:r>
              <w:t xml:space="preserve">8:30 a.m.  </w:t>
            </w:r>
            <w:proofErr w:type="gramStart"/>
            <w:r>
              <w:t>to</w:t>
            </w:r>
            <w:proofErr w:type="gramEnd"/>
            <w:r>
              <w:t xml:space="preserve"> 11:00 a.m.</w:t>
            </w:r>
          </w:p>
          <w:p w:rsidR="00101713" w:rsidRDefault="00101713" w:rsidP="007319D4">
            <w:r>
              <w:t>Happy Beginnings, Laura Horton (T1) coaching/reflection</w:t>
            </w:r>
          </w:p>
          <w:p w:rsidR="006B08F9" w:rsidRDefault="006B08F9" w:rsidP="007319D4"/>
          <w:p w:rsidR="0078398F" w:rsidRDefault="0078398F" w:rsidP="007319D4">
            <w:r>
              <w:t xml:space="preserve">Office </w:t>
            </w:r>
          </w:p>
          <w:p w:rsidR="0078398F" w:rsidRDefault="0078398F" w:rsidP="007319D4">
            <w:r>
              <w:t xml:space="preserve">Year 2 teachers Noon to 2 </w:t>
            </w:r>
            <w:proofErr w:type="spellStart"/>
            <w:r>
              <w:t>eCIRCLE</w:t>
            </w:r>
            <w:proofErr w:type="spellEnd"/>
            <w:r>
              <w:t xml:space="preserve"> webinar</w:t>
            </w:r>
          </w:p>
          <w:p w:rsidR="00AF3B10" w:rsidRPr="00414A75" w:rsidRDefault="0078398F" w:rsidP="00414A75">
            <w:r>
              <w:t>Day 3 Setting the Stage of Children’s Talk pt. 2 of 3</w:t>
            </w:r>
          </w:p>
        </w:tc>
        <w:tc>
          <w:tcPr>
            <w:tcW w:w="1669" w:type="dxa"/>
            <w:gridSpan w:val="2"/>
          </w:tcPr>
          <w:p w:rsidR="008769A9" w:rsidRPr="0094037A" w:rsidRDefault="0078398F" w:rsidP="00B7583D">
            <w:pPr>
              <w:rPr>
                <w:b/>
              </w:rPr>
            </w:pPr>
            <w:r w:rsidRPr="0094037A">
              <w:rPr>
                <w:b/>
              </w:rPr>
              <w:t>Oct. 12</w:t>
            </w:r>
          </w:p>
          <w:p w:rsidR="00B80A23" w:rsidRPr="0078398F" w:rsidRDefault="009E45A4" w:rsidP="00B7583D">
            <w:r>
              <w:t>busy</w:t>
            </w:r>
          </w:p>
        </w:tc>
        <w:tc>
          <w:tcPr>
            <w:tcW w:w="1960" w:type="dxa"/>
          </w:tcPr>
          <w:p w:rsidR="002150E0" w:rsidRPr="0094037A" w:rsidRDefault="0078398F" w:rsidP="005A6DBC">
            <w:pPr>
              <w:spacing w:line="291" w:lineRule="exact"/>
              <w:ind w:right="-20"/>
              <w:rPr>
                <w:b/>
              </w:rPr>
            </w:pPr>
            <w:r w:rsidRPr="0094037A">
              <w:rPr>
                <w:b/>
              </w:rPr>
              <w:t>Oct. 13</w:t>
            </w:r>
          </w:p>
          <w:p w:rsidR="00B80A23" w:rsidRPr="0078398F" w:rsidRDefault="009E45A4" w:rsidP="005A6DBC">
            <w:pPr>
              <w:spacing w:line="291" w:lineRule="exact"/>
              <w:ind w:right="-20"/>
            </w:pPr>
            <w:r>
              <w:t>busy</w:t>
            </w:r>
          </w:p>
        </w:tc>
        <w:tc>
          <w:tcPr>
            <w:tcW w:w="1890" w:type="dxa"/>
          </w:tcPr>
          <w:p w:rsidR="00AE22B5" w:rsidRPr="0094037A" w:rsidRDefault="000E0BEE" w:rsidP="00AE22B5">
            <w:pPr>
              <w:rPr>
                <w:b/>
              </w:rPr>
            </w:pPr>
            <w:r w:rsidRPr="0094037A">
              <w:rPr>
                <w:b/>
              </w:rPr>
              <w:t>Oct. 14</w:t>
            </w:r>
          </w:p>
          <w:p w:rsidR="00AE22B5" w:rsidRDefault="00AE22B5" w:rsidP="00AE22B5">
            <w:r>
              <w:t>Travel 7:15 to 8:00 a.m.</w:t>
            </w:r>
          </w:p>
          <w:p w:rsidR="00AE22B5" w:rsidRDefault="00AE22B5" w:rsidP="00AE22B5">
            <w:r>
              <w:t xml:space="preserve"> </w:t>
            </w:r>
          </w:p>
          <w:p w:rsidR="00AE22B5" w:rsidRDefault="00AE22B5" w:rsidP="00AE22B5">
            <w:r>
              <w:t>8:00 a.m. to 1:00 p.m. Circle K Kiddie Ranch, Swan White (T1) and Jayne Covington (T1) coaching/reflection</w:t>
            </w:r>
          </w:p>
          <w:p w:rsidR="002150E0" w:rsidRPr="000E0BEE" w:rsidRDefault="002150E0" w:rsidP="00AE22B5"/>
        </w:tc>
        <w:tc>
          <w:tcPr>
            <w:tcW w:w="1862" w:type="dxa"/>
          </w:tcPr>
          <w:p w:rsidR="00B7583D" w:rsidRPr="0094037A" w:rsidRDefault="000E0BEE" w:rsidP="00B7583D">
            <w:pPr>
              <w:rPr>
                <w:b/>
              </w:rPr>
            </w:pPr>
            <w:r w:rsidRPr="0094037A">
              <w:rPr>
                <w:b/>
              </w:rPr>
              <w:t>Oct. 15/16</w:t>
            </w:r>
          </w:p>
          <w:p w:rsidR="000E0BEE" w:rsidRDefault="000E0BEE" w:rsidP="00B7583D">
            <w:r w:rsidRPr="0094037A">
              <w:rPr>
                <w:b/>
              </w:rPr>
              <w:t xml:space="preserve">Year 2 teachers face to face </w:t>
            </w:r>
            <w:proofErr w:type="spellStart"/>
            <w:r w:rsidR="0094037A" w:rsidRPr="0094037A">
              <w:rPr>
                <w:b/>
              </w:rPr>
              <w:t>eCIRCLE</w:t>
            </w:r>
            <w:proofErr w:type="spellEnd"/>
            <w:r w:rsidR="0094037A" w:rsidRPr="0094037A">
              <w:rPr>
                <w:b/>
              </w:rPr>
              <w:t xml:space="preserve"> </w:t>
            </w:r>
            <w:r>
              <w:t>training at Redeemer Lutheran Children’s center</w:t>
            </w:r>
          </w:p>
          <w:p w:rsidR="00C94CF4" w:rsidRDefault="000E0BEE" w:rsidP="003003E9">
            <w:r>
              <w:t>Day 5</w:t>
            </w:r>
            <w:r w:rsidR="00C94CF4">
              <w:t xml:space="preserve"> Written Expression ( part 1 of 3) 136753</w:t>
            </w:r>
          </w:p>
          <w:p w:rsidR="00C94CF4" w:rsidRDefault="00C94CF4" w:rsidP="003003E9"/>
          <w:p w:rsidR="00C94CF4" w:rsidRDefault="00C94CF4" w:rsidP="003003E9">
            <w:r>
              <w:t xml:space="preserve">Day </w:t>
            </w:r>
            <w:r w:rsidR="003003E9">
              <w:t xml:space="preserve"> 6, </w:t>
            </w:r>
            <w:r>
              <w:t>Written Expression (part 2 of 3) #136754</w:t>
            </w:r>
          </w:p>
          <w:p w:rsidR="00C94CF4" w:rsidRDefault="00C94CF4" w:rsidP="003003E9"/>
          <w:p w:rsidR="00C94CF4" w:rsidRDefault="00C94CF4" w:rsidP="003003E9">
            <w:r>
              <w:t>Day 7  Written Expression (part 3 of 3) #136756</w:t>
            </w:r>
          </w:p>
          <w:p w:rsidR="00C94CF4" w:rsidRDefault="00C94CF4" w:rsidP="003003E9"/>
          <w:p w:rsidR="00F91687" w:rsidRPr="000E0BEE" w:rsidRDefault="00C94CF4" w:rsidP="003003E9">
            <w:r>
              <w:t xml:space="preserve">Day </w:t>
            </w:r>
            <w:r w:rsidR="003003E9">
              <w:t>8</w:t>
            </w:r>
            <w:r>
              <w:t xml:space="preserve"> Math (part 1 of 3) #136756</w:t>
            </w:r>
          </w:p>
        </w:tc>
      </w:tr>
      <w:tr w:rsidR="00AA30B5" w:rsidTr="00B80EB6">
        <w:trPr>
          <w:trHeight w:val="431"/>
        </w:trPr>
        <w:tc>
          <w:tcPr>
            <w:tcW w:w="1739" w:type="dxa"/>
          </w:tcPr>
          <w:p w:rsidR="005B2B9F" w:rsidRDefault="005B2B9F" w:rsidP="00B7583D">
            <w:pPr>
              <w:rPr>
                <w:b/>
              </w:rPr>
            </w:pPr>
            <w:r>
              <w:rPr>
                <w:b/>
              </w:rPr>
              <w:lastRenderedPageBreak/>
              <w:t>Oct. 17</w:t>
            </w:r>
          </w:p>
          <w:p w:rsidR="000675DE" w:rsidRPr="00FC579B" w:rsidRDefault="00414A75" w:rsidP="00B7583D">
            <w:r>
              <w:t>ESC staff day</w:t>
            </w:r>
          </w:p>
          <w:p w:rsidR="002150E0" w:rsidRPr="00FC579B" w:rsidRDefault="002150E0" w:rsidP="00B7583D"/>
          <w:p w:rsidR="00697AD4" w:rsidRPr="00FC579B" w:rsidRDefault="00697AD4" w:rsidP="002A0F9E">
            <w:pPr>
              <w:spacing w:line="291" w:lineRule="exact"/>
              <w:ind w:right="-20"/>
            </w:pPr>
          </w:p>
        </w:tc>
        <w:tc>
          <w:tcPr>
            <w:tcW w:w="1670" w:type="dxa"/>
          </w:tcPr>
          <w:p w:rsidR="001375C8" w:rsidRDefault="0078398F" w:rsidP="001375C8">
            <w:pPr>
              <w:spacing w:line="291" w:lineRule="exact"/>
              <w:ind w:right="-20"/>
              <w:rPr>
                <w:b/>
              </w:rPr>
            </w:pPr>
            <w:r>
              <w:rPr>
                <w:b/>
              </w:rPr>
              <w:t>Oct. 18</w:t>
            </w:r>
          </w:p>
          <w:p w:rsidR="0078398F" w:rsidRDefault="003E5426" w:rsidP="001375C8">
            <w:pPr>
              <w:spacing w:line="291" w:lineRule="exact"/>
              <w:ind w:right="-20"/>
            </w:pPr>
            <w:r>
              <w:t>Travel</w:t>
            </w:r>
            <w:r w:rsidR="00AE22B5">
              <w:t xml:space="preserve"> 8:00 to 8:30</w:t>
            </w:r>
            <w:r>
              <w:t xml:space="preserve"> a.m. </w:t>
            </w:r>
          </w:p>
          <w:p w:rsidR="0069709E" w:rsidRDefault="0069709E" w:rsidP="001375C8">
            <w:pPr>
              <w:spacing w:line="291" w:lineRule="exact"/>
              <w:ind w:right="-20"/>
            </w:pPr>
            <w:r>
              <w:t>Happy Beginnings</w:t>
            </w:r>
          </w:p>
          <w:p w:rsidR="0069709E" w:rsidRPr="000E5237" w:rsidRDefault="0069709E" w:rsidP="0069709E">
            <w:r>
              <w:t>8:30 to 11:00 Tiffany Loud  (T3) coaching/reflection</w:t>
            </w:r>
          </w:p>
          <w:p w:rsidR="00101713" w:rsidRDefault="00101713" w:rsidP="001375C8">
            <w:pPr>
              <w:spacing w:line="291" w:lineRule="exact"/>
              <w:ind w:right="-20"/>
            </w:pPr>
          </w:p>
          <w:p w:rsidR="001375C8" w:rsidRDefault="00101713" w:rsidP="001375C8">
            <w:pPr>
              <w:spacing w:line="291" w:lineRule="exact"/>
              <w:ind w:right="-20"/>
            </w:pPr>
            <w:r>
              <w:t>Travel 11:00 to 11:30 a.m.</w:t>
            </w:r>
          </w:p>
          <w:p w:rsidR="001375C8" w:rsidRDefault="0078398F" w:rsidP="001375C8">
            <w:pPr>
              <w:spacing w:line="291" w:lineRule="exact"/>
              <w:ind w:right="-20"/>
            </w:pPr>
            <w:r>
              <w:t>O</w:t>
            </w:r>
            <w:r w:rsidR="001375C8">
              <w:t>ffice</w:t>
            </w:r>
          </w:p>
          <w:p w:rsidR="0078398F" w:rsidRDefault="0078398F" w:rsidP="001375C8">
            <w:pPr>
              <w:spacing w:line="291" w:lineRule="exact"/>
              <w:ind w:right="-20"/>
            </w:pPr>
            <w:r>
              <w:t>Day 4 Year 2 teachers</w:t>
            </w:r>
          </w:p>
          <w:p w:rsidR="005A6DBC" w:rsidRPr="00FC579B" w:rsidRDefault="001375C8" w:rsidP="0078398F">
            <w:pPr>
              <w:spacing w:line="291" w:lineRule="exact"/>
              <w:ind w:right="-20"/>
            </w:pPr>
            <w:r>
              <w:t xml:space="preserve">Noon to 2 p.m. </w:t>
            </w:r>
            <w:proofErr w:type="spellStart"/>
            <w:r w:rsidR="00442174">
              <w:t>eCIRCLE</w:t>
            </w:r>
            <w:proofErr w:type="spellEnd"/>
            <w:r w:rsidR="0078398F">
              <w:t xml:space="preserve"> Setting the Stage for Children’s Talk sec 6 to 7 (part 3 of 3)</w:t>
            </w:r>
            <w:r w:rsidR="007B3E06">
              <w:t xml:space="preserve">  #1376707</w:t>
            </w:r>
          </w:p>
        </w:tc>
        <w:tc>
          <w:tcPr>
            <w:tcW w:w="1669" w:type="dxa"/>
            <w:gridSpan w:val="2"/>
          </w:tcPr>
          <w:p w:rsidR="00F6428D" w:rsidRPr="00FC579B" w:rsidRDefault="000E0BEE" w:rsidP="00AE40E8">
            <w:pPr>
              <w:rPr>
                <w:b/>
              </w:rPr>
            </w:pPr>
            <w:r>
              <w:rPr>
                <w:b/>
              </w:rPr>
              <w:t>Oct. 19</w:t>
            </w:r>
          </w:p>
          <w:p w:rsidR="002C04C6" w:rsidRDefault="002C04C6" w:rsidP="002C04C6">
            <w:r>
              <w:t>Travel 7:00 to 8:00 a.m.</w:t>
            </w:r>
          </w:p>
          <w:p w:rsidR="002C04C6" w:rsidRDefault="002C04C6" w:rsidP="002C04C6">
            <w:r>
              <w:t xml:space="preserve">8:00 to 9:30 a.m. Lil Ninjas ELC, Matt </w:t>
            </w:r>
            <w:proofErr w:type="spellStart"/>
            <w:r>
              <w:t>Lanni</w:t>
            </w:r>
            <w:proofErr w:type="spellEnd"/>
            <w:r>
              <w:t xml:space="preserve">  (T1) coaching</w:t>
            </w:r>
          </w:p>
          <w:p w:rsidR="002C04C6" w:rsidRDefault="002C04C6" w:rsidP="002C04C6">
            <w:r>
              <w:t>Travel 9:30 to 9:45 a.m.</w:t>
            </w:r>
          </w:p>
          <w:p w:rsidR="002C04C6" w:rsidRDefault="002C04C6" w:rsidP="002C04C6">
            <w:r>
              <w:t xml:space="preserve">9:45 to 11:15 a.m. </w:t>
            </w:r>
          </w:p>
          <w:p w:rsidR="002C04C6" w:rsidRDefault="002C04C6" w:rsidP="002C04C6">
            <w:r>
              <w:t xml:space="preserve">Sunnyside </w:t>
            </w:r>
            <w:proofErr w:type="spellStart"/>
            <w:r>
              <w:t>Kampus</w:t>
            </w:r>
            <w:proofErr w:type="spellEnd"/>
            <w:r>
              <w:t xml:space="preserve"> Alicia Meyers (T1) coaching</w:t>
            </w:r>
          </w:p>
          <w:p w:rsidR="002C04C6" w:rsidRDefault="002C04C6" w:rsidP="002C04C6">
            <w:r>
              <w:t>Travel 11:15 to 11:30 a.m.</w:t>
            </w:r>
          </w:p>
          <w:p w:rsidR="002C04C6" w:rsidRDefault="002C04C6" w:rsidP="002C04C6">
            <w:r>
              <w:t xml:space="preserve"> 11:30 to Noon Lil Ninja ELC Matt </w:t>
            </w:r>
            <w:proofErr w:type="spellStart"/>
            <w:r>
              <w:t>Lanni</w:t>
            </w:r>
            <w:proofErr w:type="spellEnd"/>
            <w:r>
              <w:t xml:space="preserve"> (T1) reflection</w:t>
            </w:r>
          </w:p>
          <w:p w:rsidR="002C04C6" w:rsidRDefault="002C04C6" w:rsidP="002C04C6">
            <w:r>
              <w:t>Travel 12:45 to 1:00 p.m.</w:t>
            </w:r>
          </w:p>
          <w:p w:rsidR="00AA30B5" w:rsidRPr="00FC579B" w:rsidRDefault="002C04C6" w:rsidP="002C04C6">
            <w:r>
              <w:t>1:00 to 1:</w:t>
            </w:r>
            <w:r w:rsidR="006B08F9">
              <w:t xml:space="preserve">45 p.m. Sunnyside </w:t>
            </w:r>
            <w:proofErr w:type="spellStart"/>
            <w:r w:rsidR="006B08F9">
              <w:t>Kampus</w:t>
            </w:r>
            <w:proofErr w:type="spellEnd"/>
            <w:r w:rsidR="006B08F9">
              <w:t>, Alisha My</w:t>
            </w:r>
            <w:r>
              <w:t>ers (T1) reflection</w:t>
            </w:r>
          </w:p>
        </w:tc>
        <w:tc>
          <w:tcPr>
            <w:tcW w:w="1960" w:type="dxa"/>
          </w:tcPr>
          <w:p w:rsidR="00611505" w:rsidRPr="00611505" w:rsidRDefault="000E0BEE" w:rsidP="00B7583D">
            <w:pPr>
              <w:rPr>
                <w:b/>
              </w:rPr>
            </w:pPr>
            <w:r>
              <w:rPr>
                <w:b/>
              </w:rPr>
              <w:t>Oct. 20</w:t>
            </w:r>
          </w:p>
          <w:p w:rsidR="00A24637" w:rsidRDefault="00A24637" w:rsidP="00AE22B5">
            <w:r>
              <w:t>Travel 7:00 to 8:00 a.m.</w:t>
            </w:r>
          </w:p>
          <w:p w:rsidR="00AE22B5" w:rsidRPr="00FC579B" w:rsidRDefault="00AE22B5" w:rsidP="00AE22B5">
            <w:r w:rsidRPr="00FC579B">
              <w:t>8:00 a.m. to 2:00 p.m.</w:t>
            </w:r>
          </w:p>
          <w:p w:rsidR="00DE55A8" w:rsidRDefault="00AE22B5" w:rsidP="00AE22B5">
            <w:r w:rsidRPr="00FC579B">
              <w:t xml:space="preserve">Kids Harbor Learning Center, Donna Lane (T1), , </w:t>
            </w:r>
            <w:r w:rsidRPr="000E5237">
              <w:t>Meredith Patrick (T3)</w:t>
            </w:r>
            <w:r w:rsidRPr="00FC579B">
              <w:t xml:space="preserve">, </w:t>
            </w:r>
          </w:p>
          <w:p w:rsidR="00DE55A8" w:rsidRDefault="00DE55A8" w:rsidP="00AE22B5">
            <w:r>
              <w:t>Sandy Daigle (T2)</w:t>
            </w:r>
          </w:p>
          <w:p w:rsidR="00AE22B5" w:rsidRPr="00FC579B" w:rsidRDefault="00AE22B5" w:rsidP="00AE22B5">
            <w:r w:rsidRPr="00FC579B">
              <w:t>coaching/reflection</w:t>
            </w:r>
          </w:p>
          <w:p w:rsidR="00AA30B5" w:rsidRPr="00FC579B" w:rsidRDefault="00AA30B5" w:rsidP="00AE22B5"/>
        </w:tc>
        <w:tc>
          <w:tcPr>
            <w:tcW w:w="1890" w:type="dxa"/>
          </w:tcPr>
          <w:p w:rsidR="005A6DBC" w:rsidRPr="00FC579B" w:rsidRDefault="000E0BEE" w:rsidP="005120E5">
            <w:pPr>
              <w:rPr>
                <w:b/>
              </w:rPr>
            </w:pPr>
            <w:r>
              <w:rPr>
                <w:b/>
              </w:rPr>
              <w:t>Oct. 21</w:t>
            </w:r>
          </w:p>
          <w:p w:rsidR="00720BAE" w:rsidRPr="00FC579B" w:rsidRDefault="00C466DF" w:rsidP="009411ED">
            <w:r w:rsidRPr="00FC579B">
              <w:t>7:00 to 8:00 a.m. travel</w:t>
            </w:r>
          </w:p>
          <w:p w:rsidR="00C466DF" w:rsidRPr="00FC579B" w:rsidRDefault="00C466DF" w:rsidP="009411ED">
            <w:r w:rsidRPr="00FC579B">
              <w:t>8:00 to 9:30 a.m. Little Cypress  Baptist Learning Center, Heather Clark (T1) coaching</w:t>
            </w:r>
          </w:p>
          <w:p w:rsidR="00C466DF" w:rsidRPr="00FC579B" w:rsidRDefault="00C466DF" w:rsidP="009411ED">
            <w:r w:rsidRPr="00FC579B">
              <w:t>9:30 to 9:45 a.m. travel</w:t>
            </w:r>
          </w:p>
          <w:p w:rsidR="00C466DF" w:rsidRPr="00FC579B" w:rsidRDefault="00C466DF" w:rsidP="00C466DF">
            <w:r w:rsidRPr="00FC579B">
              <w:t>9:45 a.m. to Noon Brighter Beginnings, Heather Daniels (T1) coaching/reflection</w:t>
            </w:r>
          </w:p>
          <w:p w:rsidR="00C466DF" w:rsidRPr="00FC579B" w:rsidRDefault="00C466DF" w:rsidP="00C466DF">
            <w:r w:rsidRPr="00FC579B">
              <w:t>1:45 to 2:00 p.m. travel</w:t>
            </w:r>
          </w:p>
          <w:p w:rsidR="00C466DF" w:rsidRPr="00FC579B" w:rsidRDefault="00C466DF" w:rsidP="00C466DF">
            <w:r w:rsidRPr="00FC579B">
              <w:t>Little Cypress Baptist Learning Center, Heather Clark (T1) reflection</w:t>
            </w:r>
          </w:p>
        </w:tc>
        <w:tc>
          <w:tcPr>
            <w:tcW w:w="1862" w:type="dxa"/>
          </w:tcPr>
          <w:p w:rsidR="00697AD4" w:rsidRPr="0094037A" w:rsidRDefault="00697AD4" w:rsidP="00697AD4">
            <w:pPr>
              <w:rPr>
                <w:b/>
              </w:rPr>
            </w:pPr>
            <w:r w:rsidRPr="00B80A23">
              <w:t xml:space="preserve"> </w:t>
            </w:r>
            <w:r w:rsidR="000E0BEE" w:rsidRPr="0094037A">
              <w:rPr>
                <w:b/>
              </w:rPr>
              <w:t>Oct. 22/23</w:t>
            </w:r>
          </w:p>
          <w:p w:rsidR="00334100" w:rsidRPr="0094037A" w:rsidRDefault="00334100" w:rsidP="00697AD4">
            <w:pPr>
              <w:rPr>
                <w:b/>
              </w:rPr>
            </w:pPr>
            <w:r w:rsidRPr="0094037A">
              <w:rPr>
                <w:b/>
              </w:rPr>
              <w:t xml:space="preserve">Year 1 teachers face to face </w:t>
            </w:r>
            <w:proofErr w:type="spellStart"/>
            <w:r w:rsidRPr="0094037A">
              <w:rPr>
                <w:b/>
              </w:rPr>
              <w:t>eCIRCLE</w:t>
            </w:r>
            <w:proofErr w:type="spellEnd"/>
          </w:p>
          <w:p w:rsidR="00334100" w:rsidRPr="00B80A23" w:rsidRDefault="00334100" w:rsidP="00697AD4">
            <w:r>
              <w:t>Location: TBD</w:t>
            </w:r>
          </w:p>
          <w:p w:rsidR="000E0BEE" w:rsidRDefault="000E0BEE" w:rsidP="00697AD4">
            <w:r w:rsidRPr="00B80A23">
              <w:t xml:space="preserve">Day 1 8 to 10:00 a.m. TSR! Overview, Introduction to CLI Engage and Understanding the COT/STGR </w:t>
            </w:r>
            <w:r w:rsidR="00B80A23" w:rsidRPr="00B80A23">
              <w:t xml:space="preserve"> #136468</w:t>
            </w:r>
          </w:p>
          <w:p w:rsidR="00042F14" w:rsidRPr="00B80A23" w:rsidRDefault="00042F14" w:rsidP="00697AD4"/>
          <w:p w:rsidR="00B80A23" w:rsidRDefault="00B80A23" w:rsidP="00697AD4">
            <w:r w:rsidRPr="00B80A23">
              <w:t>Day 2 10:00 a.m. to noon Texas PK Guidelines #136473</w:t>
            </w:r>
          </w:p>
          <w:p w:rsidR="00042F14" w:rsidRPr="00B80A23" w:rsidRDefault="00042F14" w:rsidP="00697AD4"/>
          <w:p w:rsidR="00B80A23" w:rsidRDefault="00B80A23" w:rsidP="00697AD4">
            <w:r w:rsidRPr="00B80A23">
              <w:t>Day 3 noon to 2:00 p.m. Classroom Management part 1 of 2 #136475</w:t>
            </w:r>
          </w:p>
          <w:p w:rsidR="00042F14" w:rsidRPr="00B80A23" w:rsidRDefault="00042F14" w:rsidP="00697AD4"/>
          <w:p w:rsidR="00697AD4" w:rsidRDefault="00B80A23" w:rsidP="00B7583D">
            <w:r w:rsidRPr="00B80A23">
              <w:t>Day 4 2:00 to 4:00 p.m.  Classroom Management part 2 of 2 #136476</w:t>
            </w:r>
          </w:p>
        </w:tc>
      </w:tr>
      <w:tr w:rsidR="00AA30B5" w:rsidTr="00B80EB6">
        <w:trPr>
          <w:trHeight w:val="89"/>
        </w:trPr>
        <w:tc>
          <w:tcPr>
            <w:tcW w:w="1739" w:type="dxa"/>
          </w:tcPr>
          <w:p w:rsidR="00FC579B" w:rsidRPr="002C04C6" w:rsidRDefault="005B2B9F" w:rsidP="00D551ED">
            <w:pPr>
              <w:rPr>
                <w:b/>
              </w:rPr>
            </w:pPr>
            <w:r w:rsidRPr="002C04C6">
              <w:rPr>
                <w:b/>
              </w:rPr>
              <w:t>Oct. 24</w:t>
            </w:r>
          </w:p>
          <w:p w:rsidR="005B2B9F" w:rsidRPr="0019159F" w:rsidRDefault="0019159F" w:rsidP="00D551ED">
            <w:r w:rsidRPr="0019159F">
              <w:t>Travel 8:15 to 9:00 a.m.</w:t>
            </w:r>
          </w:p>
          <w:p w:rsidR="0019159F" w:rsidRPr="0019159F" w:rsidRDefault="0019159F" w:rsidP="00D551ED">
            <w:r w:rsidRPr="0019159F">
              <w:t>9:00 to 11:00 a.m.</w:t>
            </w:r>
          </w:p>
          <w:p w:rsidR="0019159F" w:rsidRPr="0019159F" w:rsidRDefault="00DE55A8" w:rsidP="00D551ED">
            <w:r>
              <w:t>Holy Cross Lutheran ELC</w:t>
            </w:r>
            <w:r w:rsidR="0019159F" w:rsidRPr="0019159F">
              <w:t xml:space="preserve">,  </w:t>
            </w:r>
            <w:proofErr w:type="spellStart"/>
            <w:r w:rsidR="0019159F" w:rsidRPr="0019159F">
              <w:t>Dayla</w:t>
            </w:r>
            <w:proofErr w:type="spellEnd"/>
            <w:r w:rsidR="0019159F" w:rsidRPr="0019159F">
              <w:t xml:space="preserve"> Brown (T2) coaching/reflection</w:t>
            </w:r>
          </w:p>
          <w:p w:rsidR="005B2B9F" w:rsidRDefault="005B2B9F" w:rsidP="00D551ED">
            <w:r w:rsidRPr="005B2B9F">
              <w:t>Office</w:t>
            </w:r>
          </w:p>
          <w:p w:rsidR="005B2B9F" w:rsidRPr="005B2B9F" w:rsidRDefault="005B2B9F" w:rsidP="00D551ED">
            <w:r>
              <w:t xml:space="preserve">Day 2 Year 1 teachers webinar </w:t>
            </w:r>
            <w:proofErr w:type="spellStart"/>
            <w:proofErr w:type="gramStart"/>
            <w:r w:rsidR="00442174">
              <w:t>eCIRCLE</w:t>
            </w:r>
            <w:proofErr w:type="spellEnd"/>
            <w:r w:rsidR="00442174">
              <w:t xml:space="preserve">  </w:t>
            </w:r>
            <w:r>
              <w:t>noon</w:t>
            </w:r>
            <w:proofErr w:type="gramEnd"/>
            <w:r>
              <w:t xml:space="preserve"> to 2 p.m.</w:t>
            </w:r>
          </w:p>
          <w:p w:rsidR="005B2B9F" w:rsidRDefault="005B2B9F" w:rsidP="00D551ED">
            <w:r w:rsidRPr="005B2B9F">
              <w:t>Texas Prekindergarten Guidelines</w:t>
            </w:r>
          </w:p>
          <w:p w:rsidR="003003E9" w:rsidRDefault="005B2B9F" w:rsidP="00D551ED">
            <w:r>
              <w:lastRenderedPageBreak/>
              <w:t>136473</w:t>
            </w:r>
          </w:p>
        </w:tc>
        <w:tc>
          <w:tcPr>
            <w:tcW w:w="1670" w:type="dxa"/>
          </w:tcPr>
          <w:p w:rsidR="00A26FD7" w:rsidRPr="002C04C6" w:rsidRDefault="007B3E06" w:rsidP="00B7583D">
            <w:pPr>
              <w:rPr>
                <w:b/>
              </w:rPr>
            </w:pPr>
            <w:r w:rsidRPr="002C04C6">
              <w:rPr>
                <w:b/>
              </w:rPr>
              <w:lastRenderedPageBreak/>
              <w:t>Oct. 25</w:t>
            </w:r>
          </w:p>
          <w:p w:rsidR="007B3E06" w:rsidRDefault="002C04C6" w:rsidP="00B7583D">
            <w:r>
              <w:t>Travel 8 to 8:30 a.m.</w:t>
            </w:r>
          </w:p>
          <w:p w:rsidR="000308A7" w:rsidRDefault="000308A7" w:rsidP="00B7583D">
            <w:r>
              <w:t>8:30 to 11:00</w:t>
            </w:r>
          </w:p>
          <w:p w:rsidR="000308A7" w:rsidRDefault="000308A7" w:rsidP="00B7583D">
            <w:r>
              <w:t>Kids Harbor</w:t>
            </w:r>
          </w:p>
          <w:p w:rsidR="000E5237" w:rsidRDefault="000E5237" w:rsidP="00B7583D">
            <w:r w:rsidRPr="00FC579B">
              <w:t>Ashley Allen (T2)</w:t>
            </w:r>
          </w:p>
          <w:p w:rsidR="002C04C6" w:rsidRDefault="002C04C6" w:rsidP="00B7583D">
            <w:r>
              <w:t>Travel 11:00 to 11:30 a.m.</w:t>
            </w:r>
          </w:p>
          <w:p w:rsidR="000308A7" w:rsidRPr="007B3E06" w:rsidRDefault="000308A7" w:rsidP="00B7583D"/>
          <w:p w:rsidR="007B3E06" w:rsidRPr="007B3E06" w:rsidRDefault="007B3E06" w:rsidP="00B7583D">
            <w:r w:rsidRPr="007B3E06">
              <w:t xml:space="preserve">Office </w:t>
            </w:r>
          </w:p>
          <w:p w:rsidR="007B3E06" w:rsidRPr="007B3E06" w:rsidRDefault="007B3E06" w:rsidP="00B7583D">
            <w:r w:rsidRPr="007B3E06">
              <w:t>Day 5 Year 2 teachers</w:t>
            </w:r>
            <w:r w:rsidR="00442174">
              <w:t xml:space="preserve"> </w:t>
            </w:r>
            <w:proofErr w:type="spellStart"/>
            <w:r w:rsidR="00442174">
              <w:t>eCIRCLE</w:t>
            </w:r>
            <w:proofErr w:type="spellEnd"/>
          </w:p>
          <w:p w:rsidR="007B3E06" w:rsidRPr="007B3E06" w:rsidRDefault="007B3E06" w:rsidP="00B7583D">
            <w:r w:rsidRPr="007B3E06">
              <w:t>Webinar noon to 2 p.m.</w:t>
            </w:r>
          </w:p>
          <w:p w:rsidR="007B3E06" w:rsidRPr="007B3E06" w:rsidRDefault="008552B6" w:rsidP="00B7583D">
            <w:r>
              <w:t>Written Expression (part 1 of 2) #136753</w:t>
            </w:r>
          </w:p>
          <w:p w:rsidR="00A80CC6" w:rsidRDefault="00A80CC6" w:rsidP="007244A0">
            <w:pPr>
              <w:spacing w:line="291" w:lineRule="exact"/>
              <w:ind w:right="-20"/>
            </w:pPr>
          </w:p>
        </w:tc>
        <w:tc>
          <w:tcPr>
            <w:tcW w:w="1669" w:type="dxa"/>
            <w:gridSpan w:val="2"/>
          </w:tcPr>
          <w:p w:rsidR="00C466DF" w:rsidRDefault="002C04C6" w:rsidP="00D551ED">
            <w:pPr>
              <w:rPr>
                <w:b/>
              </w:rPr>
            </w:pPr>
            <w:r>
              <w:rPr>
                <w:b/>
              </w:rPr>
              <w:lastRenderedPageBreak/>
              <w:t>Oct. 26</w:t>
            </w:r>
          </w:p>
          <w:p w:rsidR="002C04C6" w:rsidRPr="0019159F" w:rsidRDefault="0060000A" w:rsidP="00D551ED">
            <w:r>
              <w:t>Travel 7:00 to 8:0</w:t>
            </w:r>
            <w:r w:rsidR="002C04C6" w:rsidRPr="0019159F">
              <w:t>0 a.m.</w:t>
            </w:r>
          </w:p>
          <w:p w:rsidR="002C04C6" w:rsidRPr="0019159F" w:rsidRDefault="0060000A" w:rsidP="00D551ED">
            <w:r>
              <w:t>8:0</w:t>
            </w:r>
            <w:r w:rsidR="002C04C6" w:rsidRPr="0019159F">
              <w:t>0 a.m. to 2:00 p.m.</w:t>
            </w:r>
          </w:p>
          <w:p w:rsidR="002C04C6" w:rsidRPr="0019159F" w:rsidRDefault="002C04C6" w:rsidP="00D551ED">
            <w:proofErr w:type="spellStart"/>
            <w:r w:rsidRPr="0019159F">
              <w:t>Kidz</w:t>
            </w:r>
            <w:proofErr w:type="spellEnd"/>
            <w:r w:rsidRPr="0019159F">
              <w:t xml:space="preserve"> World</w:t>
            </w:r>
          </w:p>
          <w:p w:rsidR="002C04C6" w:rsidRPr="0019159F" w:rsidRDefault="002C04C6" w:rsidP="00D551ED">
            <w:r w:rsidRPr="0019159F">
              <w:t xml:space="preserve">Tiffany </w:t>
            </w:r>
            <w:proofErr w:type="spellStart"/>
            <w:r w:rsidRPr="0019159F">
              <w:t>Hannan</w:t>
            </w:r>
            <w:proofErr w:type="spellEnd"/>
            <w:r w:rsidRPr="0019159F">
              <w:t xml:space="preserve"> (T2), Bonnie Everett (T3) coaching/reflection</w:t>
            </w:r>
          </w:p>
          <w:p w:rsidR="006A5232" w:rsidRDefault="006A5232" w:rsidP="00F91687"/>
        </w:tc>
        <w:tc>
          <w:tcPr>
            <w:tcW w:w="1960" w:type="dxa"/>
          </w:tcPr>
          <w:p w:rsidR="00C466DF" w:rsidRDefault="002C04C6" w:rsidP="00CB053B">
            <w:pPr>
              <w:rPr>
                <w:b/>
              </w:rPr>
            </w:pPr>
            <w:r>
              <w:rPr>
                <w:b/>
              </w:rPr>
              <w:t>Oct. 27</w:t>
            </w:r>
          </w:p>
          <w:p w:rsidR="0019159F" w:rsidRPr="0019159F" w:rsidRDefault="0019159F" w:rsidP="00CB053B">
            <w:r w:rsidRPr="0019159F">
              <w:t>Travel 7:30 to 8:00 a.m.</w:t>
            </w:r>
          </w:p>
          <w:p w:rsidR="0019159F" w:rsidRPr="0019159F" w:rsidRDefault="0019159F" w:rsidP="00CB053B">
            <w:r w:rsidRPr="0019159F">
              <w:t>8:00 a.m. to 1:00 p.m.</w:t>
            </w:r>
            <w:r w:rsidR="00DE55A8">
              <w:t xml:space="preserve">  Redeemer Lutheran Children’s Center</w:t>
            </w:r>
          </w:p>
          <w:p w:rsidR="0019159F" w:rsidRPr="002C04C6" w:rsidRDefault="0019159F" w:rsidP="00CB053B">
            <w:pPr>
              <w:rPr>
                <w:b/>
              </w:rPr>
            </w:pPr>
            <w:proofErr w:type="spellStart"/>
            <w:r w:rsidRPr="0019159F">
              <w:t>Deshelle</w:t>
            </w:r>
            <w:proofErr w:type="spellEnd"/>
            <w:r w:rsidRPr="0019159F">
              <w:t xml:space="preserve"> </w:t>
            </w:r>
            <w:proofErr w:type="spellStart"/>
            <w:r w:rsidRPr="0019159F">
              <w:t>Barriere</w:t>
            </w:r>
            <w:proofErr w:type="spellEnd"/>
            <w:r w:rsidRPr="0019159F">
              <w:t xml:space="preserve"> (T2), Alicia </w:t>
            </w:r>
            <w:proofErr w:type="spellStart"/>
            <w:r w:rsidRPr="0019159F">
              <w:t>Nezuh</w:t>
            </w:r>
            <w:proofErr w:type="spellEnd"/>
            <w:r w:rsidRPr="0019159F">
              <w:t xml:space="preserve"> (T2) coaching/reflection</w:t>
            </w:r>
          </w:p>
        </w:tc>
        <w:tc>
          <w:tcPr>
            <w:tcW w:w="1890" w:type="dxa"/>
          </w:tcPr>
          <w:p w:rsidR="000D422D" w:rsidRDefault="002C04C6" w:rsidP="005A6DBC">
            <w:pPr>
              <w:rPr>
                <w:b/>
              </w:rPr>
            </w:pPr>
            <w:r>
              <w:rPr>
                <w:b/>
              </w:rPr>
              <w:t>Oct. 28</w:t>
            </w:r>
          </w:p>
          <w:p w:rsidR="0019159F" w:rsidRPr="0019159F" w:rsidRDefault="0019159F" w:rsidP="005A6DBC">
            <w:r w:rsidRPr="0019159F">
              <w:t xml:space="preserve">Travel 7:30 to 8:30 a.m. </w:t>
            </w:r>
          </w:p>
          <w:p w:rsidR="0019159F" w:rsidRPr="0019159F" w:rsidRDefault="0019159F" w:rsidP="005A6DBC">
            <w:r w:rsidRPr="0019159F">
              <w:t xml:space="preserve">8:30 a.m. to 2:00 p.m. Sunnyside </w:t>
            </w:r>
            <w:proofErr w:type="spellStart"/>
            <w:r w:rsidRPr="0019159F">
              <w:t>Kampus</w:t>
            </w:r>
            <w:proofErr w:type="spellEnd"/>
            <w:r w:rsidRPr="0019159F">
              <w:t>, T</w:t>
            </w:r>
            <w:r w:rsidR="00B80EB6">
              <w:t>h</w:t>
            </w:r>
            <w:r w:rsidRPr="0019159F">
              <w:t>eresa Jacobson (T2), Alisha Myers (T1) coaching/reflection</w:t>
            </w:r>
          </w:p>
          <w:p w:rsidR="00D551ED" w:rsidRDefault="00D551ED" w:rsidP="002C04C6"/>
        </w:tc>
        <w:tc>
          <w:tcPr>
            <w:tcW w:w="1862" w:type="dxa"/>
          </w:tcPr>
          <w:p w:rsidR="00B7583D" w:rsidRDefault="002C04C6" w:rsidP="00B7583D">
            <w:pPr>
              <w:rPr>
                <w:b/>
              </w:rPr>
            </w:pPr>
            <w:r>
              <w:rPr>
                <w:b/>
              </w:rPr>
              <w:t>Oct. 29/30</w:t>
            </w:r>
          </w:p>
          <w:p w:rsidR="002863EA" w:rsidRDefault="002863EA" w:rsidP="00B7583D"/>
        </w:tc>
      </w:tr>
      <w:tr w:rsidR="005D1E13" w:rsidTr="00B80EB6">
        <w:tc>
          <w:tcPr>
            <w:tcW w:w="1739" w:type="dxa"/>
          </w:tcPr>
          <w:p w:rsidR="005D1E13" w:rsidRDefault="005D1E13" w:rsidP="005D1E13">
            <w:pPr>
              <w:rPr>
                <w:b/>
              </w:rPr>
            </w:pPr>
            <w:r>
              <w:rPr>
                <w:b/>
              </w:rPr>
              <w:lastRenderedPageBreak/>
              <w:t>Oct. 31</w:t>
            </w:r>
          </w:p>
          <w:p w:rsidR="005D1E13" w:rsidRPr="00ED7A47" w:rsidRDefault="009E45A4" w:rsidP="005D1E13">
            <w:r>
              <w:t>busy</w:t>
            </w:r>
          </w:p>
        </w:tc>
        <w:tc>
          <w:tcPr>
            <w:tcW w:w="1670" w:type="dxa"/>
          </w:tcPr>
          <w:p w:rsidR="003003E9" w:rsidRDefault="005D1E13" w:rsidP="005D1E13">
            <w:pPr>
              <w:rPr>
                <w:b/>
              </w:rPr>
            </w:pPr>
            <w:r>
              <w:rPr>
                <w:b/>
              </w:rPr>
              <w:t>Nov. 1</w:t>
            </w:r>
          </w:p>
          <w:p w:rsidR="00B80EB6" w:rsidRDefault="005D1E13" w:rsidP="005D1E13">
            <w:r>
              <w:t xml:space="preserve">Travel 8:00 to 8:30 a.m. </w:t>
            </w:r>
          </w:p>
          <w:p w:rsidR="005D1E13" w:rsidRPr="003003E9" w:rsidRDefault="00B80EB6" w:rsidP="005D1E13">
            <w:pPr>
              <w:rPr>
                <w:b/>
              </w:rPr>
            </w:pPr>
            <w:r>
              <w:t xml:space="preserve">8:30 to 11:00 </w:t>
            </w:r>
            <w:r w:rsidR="005D1E13">
              <w:t>Little Hawks, Becky Pierce (T3) coaching/reflection</w:t>
            </w:r>
          </w:p>
          <w:p w:rsidR="006D644C" w:rsidRDefault="006D644C" w:rsidP="005D1E13">
            <w:pPr>
              <w:rPr>
                <w:b/>
              </w:rPr>
            </w:pPr>
          </w:p>
          <w:p w:rsidR="005D1E13" w:rsidRDefault="005D1E13" w:rsidP="005D1E13">
            <w:r>
              <w:t xml:space="preserve">Year 2 </w:t>
            </w:r>
            <w:r w:rsidR="006D644C">
              <w:t>Day 6</w:t>
            </w:r>
            <w:r>
              <w:t xml:space="preserve"> noon to 2 p.m. </w:t>
            </w:r>
            <w:proofErr w:type="spellStart"/>
            <w:r w:rsidR="00442174">
              <w:t>eCIRCLE</w:t>
            </w:r>
            <w:proofErr w:type="spellEnd"/>
            <w:r w:rsidR="00442174">
              <w:t xml:space="preserve"> </w:t>
            </w:r>
            <w:r>
              <w:t>webinar</w:t>
            </w:r>
          </w:p>
          <w:p w:rsidR="005D1E13" w:rsidRDefault="005D1E13" w:rsidP="005D1E13">
            <w:r>
              <w:t>Written Expression (part 2 of 3) #136754</w:t>
            </w:r>
          </w:p>
          <w:p w:rsidR="005D1E13" w:rsidRDefault="005D1E13" w:rsidP="005D1E13"/>
        </w:tc>
        <w:tc>
          <w:tcPr>
            <w:tcW w:w="1669" w:type="dxa"/>
            <w:gridSpan w:val="2"/>
          </w:tcPr>
          <w:p w:rsidR="005D1E13" w:rsidRDefault="005D1E13" w:rsidP="005D1E13">
            <w:pPr>
              <w:rPr>
                <w:b/>
              </w:rPr>
            </w:pPr>
            <w:r>
              <w:rPr>
                <w:b/>
              </w:rPr>
              <w:t>Nov. 2</w:t>
            </w:r>
          </w:p>
          <w:p w:rsidR="005D1E13" w:rsidRDefault="005D1E13" w:rsidP="005D1E13">
            <w:r>
              <w:t>Travel 7:15 to 8:00 a.m.</w:t>
            </w:r>
          </w:p>
          <w:p w:rsidR="005D1E13" w:rsidRDefault="005D1E13" w:rsidP="005D1E13">
            <w:r>
              <w:t>8:00 a.m. to 1:00 p.m.</w:t>
            </w:r>
          </w:p>
          <w:p w:rsidR="005D1E13" w:rsidRDefault="005D1E13" w:rsidP="005D1E13">
            <w:r>
              <w:t xml:space="preserve">Loving Start, Sheila Watson (T3) and </w:t>
            </w:r>
            <w:proofErr w:type="spellStart"/>
            <w:r>
              <w:t>Kasie</w:t>
            </w:r>
            <w:proofErr w:type="spellEnd"/>
            <w:r>
              <w:t xml:space="preserve"> </w:t>
            </w:r>
            <w:proofErr w:type="spellStart"/>
            <w:r>
              <w:t>Veazey</w:t>
            </w:r>
            <w:proofErr w:type="spellEnd"/>
            <w:r>
              <w:t xml:space="preserve"> (T2) coaching and reflection</w:t>
            </w:r>
          </w:p>
        </w:tc>
        <w:tc>
          <w:tcPr>
            <w:tcW w:w="1960" w:type="dxa"/>
          </w:tcPr>
          <w:p w:rsidR="005D1E13" w:rsidRPr="00B533D0" w:rsidRDefault="005D1E13" w:rsidP="005D1E13">
            <w:pPr>
              <w:rPr>
                <w:b/>
              </w:rPr>
            </w:pPr>
            <w:r w:rsidRPr="00B533D0">
              <w:rPr>
                <w:b/>
              </w:rPr>
              <w:t>Nov. 3</w:t>
            </w:r>
          </w:p>
          <w:p w:rsidR="00B533D0" w:rsidRDefault="00B533D0" w:rsidP="00B533D0">
            <w:r>
              <w:t>Travel 7:00 to 8:00 a.m.</w:t>
            </w:r>
          </w:p>
          <w:p w:rsidR="00B533D0" w:rsidRDefault="00B533D0" w:rsidP="00B533D0">
            <w:r>
              <w:t xml:space="preserve"> </w:t>
            </w:r>
          </w:p>
          <w:p w:rsidR="00B533D0" w:rsidRDefault="00B533D0" w:rsidP="00B533D0">
            <w:r>
              <w:t>8:00 a.m. to 1:00 p.m. Circle K Kiddie Ranch, Swan White (T1) and Jayne Covington (T1) coaching/reflection</w:t>
            </w:r>
          </w:p>
          <w:p w:rsidR="00B533D0" w:rsidRDefault="00B533D0" w:rsidP="005D1E13"/>
        </w:tc>
        <w:tc>
          <w:tcPr>
            <w:tcW w:w="1890" w:type="dxa"/>
          </w:tcPr>
          <w:p w:rsidR="005D1E13" w:rsidRDefault="005D1E13" w:rsidP="005D1E13">
            <w:pPr>
              <w:rPr>
                <w:b/>
              </w:rPr>
            </w:pPr>
            <w:r>
              <w:rPr>
                <w:b/>
              </w:rPr>
              <w:t>Nov. 4</w:t>
            </w:r>
          </w:p>
          <w:p w:rsidR="0065642A" w:rsidRDefault="0065642A" w:rsidP="0065642A">
            <w:r>
              <w:t xml:space="preserve">Travel 9 to </w:t>
            </w:r>
            <w:proofErr w:type="gramStart"/>
            <w:r>
              <w:t>9:30  a.m</w:t>
            </w:r>
            <w:proofErr w:type="gramEnd"/>
            <w:r>
              <w:t>.</w:t>
            </w:r>
          </w:p>
          <w:p w:rsidR="0065642A" w:rsidRDefault="00B80EB6" w:rsidP="0065642A">
            <w:r>
              <w:t>9</w:t>
            </w:r>
            <w:r w:rsidR="0065642A">
              <w:t xml:space="preserve">:30 a.m.  </w:t>
            </w:r>
            <w:proofErr w:type="gramStart"/>
            <w:r w:rsidR="0065642A">
              <w:t>to</w:t>
            </w:r>
            <w:proofErr w:type="gramEnd"/>
            <w:r w:rsidR="0065642A">
              <w:t xml:space="preserve"> 11:00 a.m.</w:t>
            </w:r>
          </w:p>
          <w:p w:rsidR="0065642A" w:rsidRDefault="0065642A" w:rsidP="0065642A">
            <w:r>
              <w:t>Happy Beginnings, Laura Horton (T1) coaching/reflection</w:t>
            </w:r>
          </w:p>
          <w:p w:rsidR="00B533D0" w:rsidRDefault="00B533D0" w:rsidP="005D1E13"/>
        </w:tc>
        <w:tc>
          <w:tcPr>
            <w:tcW w:w="1862" w:type="dxa"/>
          </w:tcPr>
          <w:p w:rsidR="005D1E13" w:rsidRPr="001D7D42" w:rsidRDefault="005D1E13" w:rsidP="005D1E13">
            <w:pPr>
              <w:rPr>
                <w:b/>
              </w:rPr>
            </w:pPr>
            <w:r w:rsidRPr="001D7D42">
              <w:rPr>
                <w:b/>
              </w:rPr>
              <w:t>Nov. 5/6</w:t>
            </w:r>
          </w:p>
          <w:p w:rsidR="005D1E13" w:rsidRDefault="005D1E13" w:rsidP="005D1E13">
            <w:r>
              <w:t xml:space="preserve">Year 1 teachers face to face </w:t>
            </w:r>
            <w:proofErr w:type="spellStart"/>
            <w:r>
              <w:t>eCIRCLE</w:t>
            </w:r>
            <w:proofErr w:type="spellEnd"/>
          </w:p>
          <w:p w:rsidR="005D1E13" w:rsidRDefault="005D1E13" w:rsidP="005D1E13">
            <w:r>
              <w:t>Location: TBD</w:t>
            </w:r>
          </w:p>
          <w:p w:rsidR="005D1E13" w:rsidRDefault="005D1E13" w:rsidP="005D1E13">
            <w:r>
              <w:t>Day 5 8 to 10 a.m. Social/Emotional (part 1 of 2) #136477</w:t>
            </w:r>
          </w:p>
          <w:p w:rsidR="00042F14" w:rsidRDefault="00042F14" w:rsidP="005D1E13"/>
          <w:p w:rsidR="005D1E13" w:rsidRDefault="005D1E13" w:rsidP="005D1E13">
            <w:r>
              <w:t>Day 6 10 a.m. to noon  Social/Emotional (part 2 of 2) #136480</w:t>
            </w:r>
          </w:p>
          <w:p w:rsidR="00042F14" w:rsidRDefault="00042F14" w:rsidP="005D1E13"/>
          <w:p w:rsidR="005D1E13" w:rsidRDefault="005D1E13" w:rsidP="005D1E13">
            <w:r>
              <w:t>Day 7 noon to 2 p.m.</w:t>
            </w:r>
          </w:p>
          <w:p w:rsidR="005D1E13" w:rsidRDefault="005D1E13" w:rsidP="005D1E13">
            <w:r>
              <w:t>Read Aloud (part 1 of 2) #136482</w:t>
            </w:r>
          </w:p>
          <w:p w:rsidR="00042F14" w:rsidRDefault="00042F14" w:rsidP="005D1E13"/>
          <w:p w:rsidR="005D1E13" w:rsidRDefault="005D1E13" w:rsidP="005D1E13">
            <w:r>
              <w:t>Day 8 2 to 4 p.m. Read Aloud (part 2 of 2) #136484</w:t>
            </w:r>
          </w:p>
        </w:tc>
      </w:tr>
      <w:tr w:rsidR="005D1E13" w:rsidTr="00B80EB6">
        <w:tc>
          <w:tcPr>
            <w:tcW w:w="1739" w:type="dxa"/>
          </w:tcPr>
          <w:p w:rsidR="005D1E13" w:rsidRDefault="005D1E13" w:rsidP="005D1E13">
            <w:pPr>
              <w:rPr>
                <w:b/>
              </w:rPr>
            </w:pPr>
            <w:r>
              <w:rPr>
                <w:b/>
              </w:rPr>
              <w:t>Nov. 7</w:t>
            </w:r>
          </w:p>
          <w:p w:rsidR="005D1E13" w:rsidRPr="00B533D0" w:rsidRDefault="005D1E13" w:rsidP="005D1E13">
            <w:r w:rsidRPr="00B533D0">
              <w:t>Travel 7:15 to 8:00</w:t>
            </w:r>
          </w:p>
          <w:p w:rsidR="00B533D0" w:rsidRDefault="00B533D0" w:rsidP="005D1E13">
            <w:r w:rsidRPr="00B533D0">
              <w:t>8:00 to 11:00 Kids Harbor, Donna Lane (T1) coaching/reflection</w:t>
            </w:r>
          </w:p>
          <w:p w:rsidR="006D644C" w:rsidRDefault="006D644C" w:rsidP="005D1E13"/>
          <w:p w:rsidR="0065642A" w:rsidRPr="00B533D0" w:rsidRDefault="0065642A" w:rsidP="005D1E13">
            <w:r>
              <w:t>Travel 11 to 11:30 a.m.</w:t>
            </w:r>
          </w:p>
          <w:p w:rsidR="005D1E13" w:rsidRPr="000E5237" w:rsidRDefault="005D1E13" w:rsidP="005D1E13">
            <w:r w:rsidRPr="000E5237">
              <w:t xml:space="preserve">Office </w:t>
            </w:r>
          </w:p>
          <w:p w:rsidR="005D1E13" w:rsidRDefault="005D1E13" w:rsidP="005D1E13">
            <w:pPr>
              <w:rPr>
                <w:b/>
              </w:rPr>
            </w:pPr>
            <w:r w:rsidRPr="000E5237">
              <w:t xml:space="preserve">Noon to 2 p.m. </w:t>
            </w:r>
            <w:proofErr w:type="spellStart"/>
            <w:r w:rsidR="00442174">
              <w:t>eCIRCLE</w:t>
            </w:r>
            <w:proofErr w:type="spellEnd"/>
            <w:r w:rsidR="00442174" w:rsidRPr="000E5237">
              <w:t xml:space="preserve"> </w:t>
            </w:r>
            <w:r w:rsidR="00442174">
              <w:t xml:space="preserve"> </w:t>
            </w:r>
            <w:r w:rsidRPr="000E5237">
              <w:t xml:space="preserve">webinar </w:t>
            </w:r>
            <w:r w:rsidR="006D644C">
              <w:t xml:space="preserve">Year 1 Day 3 </w:t>
            </w:r>
            <w:r w:rsidRPr="000E5237">
              <w:t>Classroom Management (part 1 of 2) # 136475</w:t>
            </w:r>
          </w:p>
        </w:tc>
        <w:tc>
          <w:tcPr>
            <w:tcW w:w="1670" w:type="dxa"/>
          </w:tcPr>
          <w:p w:rsidR="005D1E13" w:rsidRDefault="005D1E13" w:rsidP="005D1E13">
            <w:pPr>
              <w:rPr>
                <w:b/>
              </w:rPr>
            </w:pPr>
            <w:r>
              <w:rPr>
                <w:b/>
              </w:rPr>
              <w:t>Nov. 8</w:t>
            </w:r>
          </w:p>
          <w:p w:rsidR="0065642A" w:rsidRDefault="0065642A" w:rsidP="0065642A">
            <w:r w:rsidRPr="0069709E">
              <w:t xml:space="preserve">Travel </w:t>
            </w:r>
            <w:r>
              <w:t>7:30 to 8</w:t>
            </w:r>
            <w:proofErr w:type="gramStart"/>
            <w:r>
              <w:t>:oo</w:t>
            </w:r>
            <w:proofErr w:type="gramEnd"/>
            <w:r>
              <w:t xml:space="preserve"> a.m.  </w:t>
            </w:r>
          </w:p>
          <w:p w:rsidR="0065642A" w:rsidRDefault="0065642A" w:rsidP="0065642A">
            <w:pPr>
              <w:spacing w:line="291" w:lineRule="exact"/>
              <w:ind w:right="-20"/>
            </w:pPr>
            <w:r>
              <w:t xml:space="preserve">8:00 to 10:30 </w:t>
            </w:r>
            <w:proofErr w:type="gramStart"/>
            <w:r>
              <w:t>a.m..</w:t>
            </w:r>
            <w:proofErr w:type="gramEnd"/>
            <w:r>
              <w:t xml:space="preserve"> </w:t>
            </w:r>
          </w:p>
          <w:p w:rsidR="0065642A" w:rsidRDefault="0065642A" w:rsidP="0065642A">
            <w:pPr>
              <w:spacing w:line="291" w:lineRule="exact"/>
              <w:ind w:right="-20"/>
            </w:pPr>
            <w:r>
              <w:t>Redeemer Lutheran Children’s Center, Hannah Hemingway (T1) coaching/reflection</w:t>
            </w:r>
          </w:p>
          <w:p w:rsidR="00B533D0" w:rsidRDefault="00B533D0" w:rsidP="005D1E13">
            <w:pPr>
              <w:rPr>
                <w:b/>
              </w:rPr>
            </w:pPr>
          </w:p>
          <w:p w:rsidR="0065642A" w:rsidRPr="0065642A" w:rsidRDefault="0065642A" w:rsidP="005D1E13">
            <w:r w:rsidRPr="0065642A">
              <w:t>Travel 11 to 11:30 a.m.</w:t>
            </w:r>
          </w:p>
          <w:p w:rsidR="005D1E13" w:rsidRPr="008552B6" w:rsidRDefault="005D1E13" w:rsidP="005D1E13">
            <w:r w:rsidRPr="008552B6">
              <w:t xml:space="preserve">Office </w:t>
            </w:r>
          </w:p>
          <w:p w:rsidR="005D1E13" w:rsidRPr="008552B6" w:rsidRDefault="005D1E13" w:rsidP="005D1E13">
            <w:r w:rsidRPr="008552B6">
              <w:t>Noon to 2 p.m.</w:t>
            </w:r>
            <w:r w:rsidR="00442174">
              <w:t xml:space="preserve"> </w:t>
            </w:r>
            <w:proofErr w:type="spellStart"/>
            <w:r w:rsidR="00442174">
              <w:t>eCIRCLE</w:t>
            </w:r>
            <w:proofErr w:type="spellEnd"/>
            <w:r w:rsidRPr="008552B6">
              <w:t xml:space="preserve"> webinar</w:t>
            </w:r>
          </w:p>
          <w:p w:rsidR="005D1E13" w:rsidRDefault="006D644C" w:rsidP="005D1E13">
            <w:pPr>
              <w:rPr>
                <w:b/>
              </w:rPr>
            </w:pPr>
            <w:r>
              <w:t xml:space="preserve">Year 2 Day 7 Written Expression (part </w:t>
            </w:r>
            <w:r>
              <w:lastRenderedPageBreak/>
              <w:t>3 of 3</w:t>
            </w:r>
            <w:r w:rsidR="005D1E13" w:rsidRPr="008552B6">
              <w:t>) #136755</w:t>
            </w:r>
          </w:p>
        </w:tc>
        <w:tc>
          <w:tcPr>
            <w:tcW w:w="1669" w:type="dxa"/>
            <w:gridSpan w:val="2"/>
          </w:tcPr>
          <w:p w:rsidR="005D1E13" w:rsidRDefault="005D1E13" w:rsidP="005D1E13">
            <w:pPr>
              <w:rPr>
                <w:b/>
              </w:rPr>
            </w:pPr>
            <w:r w:rsidRPr="00F936DD">
              <w:rPr>
                <w:b/>
              </w:rPr>
              <w:lastRenderedPageBreak/>
              <w:t>Nov. 9</w:t>
            </w:r>
          </w:p>
          <w:p w:rsidR="006D644C" w:rsidRPr="006D644C" w:rsidRDefault="006D644C" w:rsidP="005D1E13">
            <w:r w:rsidRPr="006D644C">
              <w:t>Travel 7:30 to 8:30 a.m.</w:t>
            </w:r>
          </w:p>
          <w:p w:rsidR="005D1E13" w:rsidRDefault="005D1E13" w:rsidP="005D1E13">
            <w:r>
              <w:t xml:space="preserve">8:30 to 10:00 a.m. Sunnyside </w:t>
            </w:r>
            <w:proofErr w:type="spellStart"/>
            <w:r>
              <w:t>Kampus</w:t>
            </w:r>
            <w:proofErr w:type="spellEnd"/>
            <w:r>
              <w:t>, Alisha Myers (T1) coaching</w:t>
            </w:r>
          </w:p>
          <w:p w:rsidR="005D1E13" w:rsidRDefault="005D1E13" w:rsidP="005D1E13"/>
          <w:p w:rsidR="005D1E13" w:rsidRDefault="005D1E13" w:rsidP="005D1E13">
            <w:r>
              <w:t>Travel 10 to 10:15 a.m.</w:t>
            </w:r>
          </w:p>
          <w:p w:rsidR="005D1E13" w:rsidRDefault="005D1E13" w:rsidP="005D1E13">
            <w:r>
              <w:t xml:space="preserve">10:15 to noon Lil Ninjas, Matt </w:t>
            </w:r>
            <w:proofErr w:type="spellStart"/>
            <w:r>
              <w:t>Lanni</w:t>
            </w:r>
            <w:proofErr w:type="spellEnd"/>
            <w:r>
              <w:t xml:space="preserve"> (T1) coaching, reflection</w:t>
            </w:r>
          </w:p>
          <w:p w:rsidR="005D1E13" w:rsidRDefault="005D1E13" w:rsidP="005D1E13"/>
          <w:p w:rsidR="005D1E13" w:rsidRDefault="005D1E13" w:rsidP="005D1E13">
            <w:pPr>
              <w:rPr>
                <w:b/>
              </w:rPr>
            </w:pPr>
            <w:r>
              <w:t xml:space="preserve">Travel 12:45 to 1:00 p.m. Sunnyside </w:t>
            </w:r>
            <w:proofErr w:type="spellStart"/>
            <w:r>
              <w:t>Kampus</w:t>
            </w:r>
            <w:proofErr w:type="spellEnd"/>
            <w:r>
              <w:t>, Alisha Myers (T1) reflection</w:t>
            </w:r>
          </w:p>
        </w:tc>
        <w:tc>
          <w:tcPr>
            <w:tcW w:w="1960" w:type="dxa"/>
          </w:tcPr>
          <w:p w:rsidR="00B533D0" w:rsidRPr="00B533D0" w:rsidRDefault="00B533D0" w:rsidP="005D1E13">
            <w:pPr>
              <w:rPr>
                <w:b/>
              </w:rPr>
            </w:pPr>
            <w:r w:rsidRPr="00B533D0">
              <w:rPr>
                <w:b/>
              </w:rPr>
              <w:t>Nov. 10</w:t>
            </w:r>
          </w:p>
          <w:p w:rsidR="005D1E13" w:rsidRDefault="00A67012" w:rsidP="005D1E13">
            <w:pPr>
              <w:rPr>
                <w:b/>
              </w:rPr>
            </w:pPr>
            <w:r>
              <w:rPr>
                <w:b/>
              </w:rPr>
              <w:t xml:space="preserve">2 day CIRCLE Preschool Foundations </w:t>
            </w:r>
          </w:p>
          <w:p w:rsidR="00A67012" w:rsidRDefault="00A67012" w:rsidP="005D1E13">
            <w:pPr>
              <w:rPr>
                <w:b/>
              </w:rPr>
            </w:pPr>
            <w:r>
              <w:rPr>
                <w:b/>
              </w:rPr>
              <w:t>Edison Plaza, 350 Pine St., 4</w:t>
            </w:r>
            <w:r w:rsidRPr="00A67012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floor, Beaumont, TX 77701</w:t>
            </w:r>
          </w:p>
          <w:p w:rsidR="00A22C8F" w:rsidRDefault="00A67012" w:rsidP="005D1E13">
            <w:pPr>
              <w:rPr>
                <w:b/>
              </w:rPr>
            </w:pPr>
            <w:r>
              <w:rPr>
                <w:b/>
              </w:rPr>
              <w:t xml:space="preserve">8:3o a.m. to 4:30 p.m. </w:t>
            </w:r>
            <w:r w:rsidR="00A22C8F">
              <w:rPr>
                <w:b/>
              </w:rPr>
              <w:t xml:space="preserve">(one hour for lunch) </w:t>
            </w:r>
          </w:p>
          <w:p w:rsidR="00A67012" w:rsidRDefault="00A22C8F" w:rsidP="005D1E13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wkshp</w:t>
            </w:r>
            <w:proofErr w:type="spellEnd"/>
            <w:r>
              <w:rPr>
                <w:b/>
              </w:rPr>
              <w:t># 140353</w:t>
            </w:r>
          </w:p>
        </w:tc>
        <w:tc>
          <w:tcPr>
            <w:tcW w:w="1890" w:type="dxa"/>
          </w:tcPr>
          <w:p w:rsidR="005D1E13" w:rsidRDefault="00F936DD" w:rsidP="00B533D0">
            <w:pPr>
              <w:rPr>
                <w:b/>
              </w:rPr>
            </w:pPr>
            <w:r>
              <w:rPr>
                <w:b/>
              </w:rPr>
              <w:t>Nov. 11</w:t>
            </w:r>
          </w:p>
          <w:p w:rsidR="00A22C8F" w:rsidRDefault="00A22C8F" w:rsidP="00A22C8F">
            <w:pPr>
              <w:rPr>
                <w:b/>
              </w:rPr>
            </w:pPr>
            <w:r>
              <w:rPr>
                <w:b/>
              </w:rPr>
              <w:t xml:space="preserve">2 day CIRCLE Preschool Foundations </w:t>
            </w:r>
          </w:p>
          <w:p w:rsidR="00A22C8F" w:rsidRDefault="00A22C8F" w:rsidP="00A22C8F">
            <w:pPr>
              <w:rPr>
                <w:b/>
              </w:rPr>
            </w:pPr>
            <w:r>
              <w:rPr>
                <w:b/>
              </w:rPr>
              <w:t>Edison Plaza, 350 Pine St., 4</w:t>
            </w:r>
            <w:r w:rsidRPr="00A67012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floor, Beaumont, TX 77701</w:t>
            </w:r>
          </w:p>
          <w:p w:rsidR="00A22C8F" w:rsidRDefault="00A22C8F" w:rsidP="00A22C8F">
            <w:pPr>
              <w:rPr>
                <w:b/>
              </w:rPr>
            </w:pPr>
            <w:r>
              <w:rPr>
                <w:b/>
              </w:rPr>
              <w:t xml:space="preserve">8:3o a.m. to 4:30 p.m. (one hour for lunch) </w:t>
            </w:r>
          </w:p>
          <w:p w:rsidR="00F936DD" w:rsidRDefault="00A22C8F" w:rsidP="00A22C8F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wkshp</w:t>
            </w:r>
            <w:proofErr w:type="spellEnd"/>
            <w:r>
              <w:rPr>
                <w:b/>
              </w:rPr>
              <w:t># 14035</w:t>
            </w:r>
          </w:p>
        </w:tc>
        <w:tc>
          <w:tcPr>
            <w:tcW w:w="1862" w:type="dxa"/>
          </w:tcPr>
          <w:p w:rsidR="005D1E13" w:rsidRPr="001D7D42" w:rsidRDefault="004F5485" w:rsidP="005D1E13">
            <w:pPr>
              <w:rPr>
                <w:b/>
              </w:rPr>
            </w:pPr>
            <w:r>
              <w:rPr>
                <w:b/>
              </w:rPr>
              <w:t>Nov. 12/13</w:t>
            </w:r>
          </w:p>
        </w:tc>
      </w:tr>
      <w:tr w:rsidR="004F5485" w:rsidTr="00B80EB6">
        <w:tc>
          <w:tcPr>
            <w:tcW w:w="1739" w:type="dxa"/>
          </w:tcPr>
          <w:p w:rsidR="004F5485" w:rsidRDefault="00A22C8F" w:rsidP="005D1E13">
            <w:pPr>
              <w:rPr>
                <w:b/>
              </w:rPr>
            </w:pPr>
            <w:r>
              <w:rPr>
                <w:b/>
              </w:rPr>
              <w:lastRenderedPageBreak/>
              <w:t>Nov. 14</w:t>
            </w:r>
          </w:p>
          <w:p w:rsidR="00E2120E" w:rsidRPr="0019159F" w:rsidRDefault="00E2120E" w:rsidP="00E2120E">
            <w:r w:rsidRPr="0019159F">
              <w:t>Travel 8:15 to 9:00 a.m.</w:t>
            </w:r>
          </w:p>
          <w:p w:rsidR="00E2120E" w:rsidRPr="0019159F" w:rsidRDefault="00E2120E" w:rsidP="00E2120E">
            <w:r w:rsidRPr="0019159F">
              <w:t>9:00 to 11:00 a.m.</w:t>
            </w:r>
          </w:p>
          <w:p w:rsidR="00E2120E" w:rsidRDefault="00E2120E" w:rsidP="00E2120E">
            <w:r>
              <w:t>Holy Cross Lutheran ELC</w:t>
            </w:r>
            <w:r w:rsidRPr="0019159F">
              <w:t xml:space="preserve">,  </w:t>
            </w:r>
            <w:proofErr w:type="spellStart"/>
            <w:r w:rsidRPr="0019159F">
              <w:t>Dayla</w:t>
            </w:r>
            <w:proofErr w:type="spellEnd"/>
            <w:r w:rsidRPr="0019159F">
              <w:t xml:space="preserve"> Brown (T2) coaching/reflection</w:t>
            </w:r>
          </w:p>
          <w:p w:rsidR="006D644C" w:rsidRPr="0019159F" w:rsidRDefault="006D644C" w:rsidP="00E2120E"/>
          <w:p w:rsidR="00A22C8F" w:rsidRPr="00B533D0" w:rsidRDefault="00A22C8F" w:rsidP="00A22C8F">
            <w:r>
              <w:t>Travel 11 to 11:30 a.m.</w:t>
            </w:r>
          </w:p>
          <w:p w:rsidR="00A22C8F" w:rsidRPr="000E5237" w:rsidRDefault="00A22C8F" w:rsidP="00A22C8F">
            <w:r w:rsidRPr="000E5237">
              <w:t xml:space="preserve">Office </w:t>
            </w:r>
          </w:p>
          <w:p w:rsidR="00A67012" w:rsidRDefault="00A22C8F" w:rsidP="00F83432">
            <w:r w:rsidRPr="000E5237">
              <w:t xml:space="preserve">Noon to 2 p.m. </w:t>
            </w:r>
            <w:proofErr w:type="spellStart"/>
            <w:r w:rsidR="00442174">
              <w:t>eCIRCLE</w:t>
            </w:r>
            <w:proofErr w:type="spellEnd"/>
            <w:r w:rsidR="00442174" w:rsidRPr="000E5237">
              <w:t xml:space="preserve"> </w:t>
            </w:r>
            <w:r w:rsidRPr="000E5237">
              <w:t xml:space="preserve">webinar </w:t>
            </w:r>
          </w:p>
          <w:p w:rsidR="00F83432" w:rsidRDefault="006D644C" w:rsidP="00F83432">
            <w:pPr>
              <w:rPr>
                <w:b/>
              </w:rPr>
            </w:pPr>
            <w:r>
              <w:t xml:space="preserve">Year 1 Day 4 </w:t>
            </w:r>
            <w:r w:rsidR="00F83432" w:rsidRPr="000E5237">
              <w:t>Classroom M</w:t>
            </w:r>
            <w:r w:rsidR="00F83432">
              <w:t>anagement (part 2 of 2) #</w:t>
            </w:r>
            <w:r w:rsidR="00323A32">
              <w:t>136476</w:t>
            </w:r>
          </w:p>
        </w:tc>
        <w:tc>
          <w:tcPr>
            <w:tcW w:w="1699" w:type="dxa"/>
            <w:gridSpan w:val="2"/>
          </w:tcPr>
          <w:p w:rsidR="004F5485" w:rsidRDefault="004F5485" w:rsidP="005D1E13">
            <w:pPr>
              <w:rPr>
                <w:b/>
              </w:rPr>
            </w:pPr>
            <w:r>
              <w:rPr>
                <w:b/>
              </w:rPr>
              <w:t>Nov. 15</w:t>
            </w:r>
          </w:p>
          <w:p w:rsidR="005E503F" w:rsidRDefault="005E503F" w:rsidP="00805AA8">
            <w:r w:rsidRPr="0069709E">
              <w:t xml:space="preserve">Travel </w:t>
            </w:r>
            <w:r w:rsidR="00805AA8">
              <w:t xml:space="preserve">7:00 to 8:00 a.m. </w:t>
            </w:r>
          </w:p>
          <w:p w:rsidR="00805AA8" w:rsidRDefault="00805AA8" w:rsidP="00805AA8">
            <w:r>
              <w:t xml:space="preserve">8:00 to 10:30 a.m. </w:t>
            </w:r>
            <w:r w:rsidR="00DF2C48">
              <w:t xml:space="preserve"> Sunnyside </w:t>
            </w:r>
            <w:proofErr w:type="spellStart"/>
            <w:r w:rsidR="00DF2C48">
              <w:t>Kampus</w:t>
            </w:r>
            <w:proofErr w:type="spellEnd"/>
            <w:r w:rsidR="00DF2C48">
              <w:t>, Theresa Jacobson (T2) coaching/reflection</w:t>
            </w:r>
          </w:p>
          <w:p w:rsidR="00A22C8F" w:rsidRDefault="00A22C8F" w:rsidP="005D1E13">
            <w:pPr>
              <w:rPr>
                <w:b/>
              </w:rPr>
            </w:pPr>
          </w:p>
          <w:p w:rsidR="00A22C8F" w:rsidRPr="0065642A" w:rsidRDefault="00A22C8F" w:rsidP="00A22C8F">
            <w:r w:rsidRPr="0065642A">
              <w:t>Travel 11 to 11:30 a.m.</w:t>
            </w:r>
          </w:p>
          <w:p w:rsidR="00A22C8F" w:rsidRPr="008552B6" w:rsidRDefault="00A22C8F" w:rsidP="00A22C8F">
            <w:r w:rsidRPr="008552B6">
              <w:t xml:space="preserve">Office </w:t>
            </w:r>
          </w:p>
          <w:p w:rsidR="00A22C8F" w:rsidRPr="008552B6" w:rsidRDefault="00A22C8F" w:rsidP="00A22C8F">
            <w:r w:rsidRPr="008552B6">
              <w:t>Noon to 2 p.m.</w:t>
            </w:r>
            <w:r w:rsidR="00442174">
              <w:t xml:space="preserve"> </w:t>
            </w:r>
            <w:proofErr w:type="spellStart"/>
            <w:r w:rsidR="00442174">
              <w:t>eCIRCLE</w:t>
            </w:r>
            <w:proofErr w:type="spellEnd"/>
            <w:r w:rsidR="00442174" w:rsidRPr="008552B6">
              <w:t xml:space="preserve"> </w:t>
            </w:r>
            <w:bookmarkStart w:id="0" w:name="_GoBack"/>
            <w:bookmarkEnd w:id="0"/>
            <w:r w:rsidRPr="008552B6">
              <w:t>webinar</w:t>
            </w:r>
          </w:p>
          <w:p w:rsidR="00A67012" w:rsidRDefault="006D644C" w:rsidP="00A22C8F">
            <w:pPr>
              <w:rPr>
                <w:b/>
              </w:rPr>
            </w:pPr>
            <w:r>
              <w:t xml:space="preserve">Year 2 Day 8 </w:t>
            </w:r>
            <w:r w:rsidR="00F83432">
              <w:t>Math (part 1 of 3) #136757</w:t>
            </w:r>
          </w:p>
        </w:tc>
        <w:tc>
          <w:tcPr>
            <w:tcW w:w="1640" w:type="dxa"/>
          </w:tcPr>
          <w:p w:rsidR="004F5485" w:rsidRDefault="004F5485" w:rsidP="005D1E13">
            <w:pPr>
              <w:rPr>
                <w:b/>
              </w:rPr>
            </w:pPr>
            <w:r>
              <w:rPr>
                <w:b/>
              </w:rPr>
              <w:t>Nov. 16</w:t>
            </w:r>
          </w:p>
          <w:p w:rsidR="00A22C8F" w:rsidRPr="00FC579B" w:rsidRDefault="00A22C8F" w:rsidP="00A22C8F">
            <w:r w:rsidRPr="00FC579B">
              <w:t>7:00 to 8:00 a.m. travel</w:t>
            </w:r>
          </w:p>
          <w:p w:rsidR="00A22C8F" w:rsidRDefault="00A22C8F" w:rsidP="00A22C8F">
            <w:r w:rsidRPr="00FC579B">
              <w:t>8:00 to 9:30 a.m. Little Cypress  Baptist Learning Center, Heather Clark (T1) coaching</w:t>
            </w:r>
          </w:p>
          <w:p w:rsidR="00A22C8F" w:rsidRPr="00FC579B" w:rsidRDefault="00A22C8F" w:rsidP="00A22C8F"/>
          <w:p w:rsidR="00A22C8F" w:rsidRPr="00FC579B" w:rsidRDefault="00A22C8F" w:rsidP="00A22C8F">
            <w:r w:rsidRPr="00FC579B">
              <w:t>9:30 to 9:45 a.m. travel</w:t>
            </w:r>
          </w:p>
          <w:p w:rsidR="00A22C8F" w:rsidRDefault="00A22C8F" w:rsidP="00A22C8F">
            <w:r w:rsidRPr="00FC579B">
              <w:t>9:45 a.m. to Noon Brighter Beginnings, Heather Daniels (T1) coaching/reflection</w:t>
            </w:r>
          </w:p>
          <w:p w:rsidR="00A22C8F" w:rsidRPr="00FC579B" w:rsidRDefault="00A22C8F" w:rsidP="00A22C8F"/>
          <w:p w:rsidR="00A22C8F" w:rsidRPr="00FC579B" w:rsidRDefault="00A22C8F" w:rsidP="00A22C8F">
            <w:r w:rsidRPr="00FC579B">
              <w:t>1:45 to 2:00 p.m. travel</w:t>
            </w:r>
          </w:p>
          <w:p w:rsidR="00A22C8F" w:rsidRDefault="00A22C8F" w:rsidP="00A22C8F">
            <w:r w:rsidRPr="00FC579B">
              <w:t>Little Cypress</w:t>
            </w:r>
          </w:p>
          <w:p w:rsidR="00A22C8F" w:rsidRPr="00F936DD" w:rsidRDefault="00A22C8F" w:rsidP="005D1E13">
            <w:pPr>
              <w:rPr>
                <w:b/>
              </w:rPr>
            </w:pPr>
            <w:r w:rsidRPr="00FC579B">
              <w:t>Baptist Learning Center, Heather Clark (T1) reflection</w:t>
            </w:r>
          </w:p>
        </w:tc>
        <w:tc>
          <w:tcPr>
            <w:tcW w:w="1960" w:type="dxa"/>
          </w:tcPr>
          <w:p w:rsidR="004F5485" w:rsidRDefault="004F5485" w:rsidP="005D1E13">
            <w:pPr>
              <w:rPr>
                <w:b/>
              </w:rPr>
            </w:pPr>
            <w:r>
              <w:rPr>
                <w:b/>
              </w:rPr>
              <w:t>Nov. 17</w:t>
            </w:r>
          </w:p>
          <w:p w:rsidR="00A22C8F" w:rsidRPr="009857B0" w:rsidRDefault="00A22C8F" w:rsidP="00A22C8F">
            <w:r w:rsidRPr="009857B0">
              <w:t>Travel 7:00 to 8:00 a.m.</w:t>
            </w:r>
          </w:p>
          <w:p w:rsidR="00A22C8F" w:rsidRPr="009857B0" w:rsidRDefault="00A22C8F" w:rsidP="00A22C8F">
            <w:r w:rsidRPr="009857B0">
              <w:t>8:00 to 9:30 Just for Kids, Kayla Sanchez (T2)</w:t>
            </w:r>
          </w:p>
          <w:p w:rsidR="00A22C8F" w:rsidRPr="009857B0" w:rsidRDefault="00A22C8F" w:rsidP="00A22C8F">
            <w:r w:rsidRPr="009857B0">
              <w:t>Coaching</w:t>
            </w:r>
          </w:p>
          <w:p w:rsidR="00A22C8F" w:rsidRPr="009857B0" w:rsidRDefault="00A22C8F" w:rsidP="00A22C8F"/>
          <w:p w:rsidR="00A22C8F" w:rsidRPr="009857B0" w:rsidRDefault="00A22C8F" w:rsidP="00A22C8F">
            <w:r w:rsidRPr="009857B0">
              <w:t xml:space="preserve">Travel 9:30 to 9:45 a.m. </w:t>
            </w:r>
          </w:p>
          <w:p w:rsidR="00A22C8F" w:rsidRPr="009857B0" w:rsidRDefault="00A22C8F" w:rsidP="00A22C8F">
            <w:r w:rsidRPr="009857B0">
              <w:t>9:45 to noon Kids Castle, Joanna Sanford (T1) coaching/reflection</w:t>
            </w:r>
          </w:p>
          <w:p w:rsidR="00A22C8F" w:rsidRPr="009857B0" w:rsidRDefault="00A22C8F" w:rsidP="00A22C8F"/>
          <w:p w:rsidR="00A22C8F" w:rsidRPr="00B533D0" w:rsidRDefault="00A22C8F" w:rsidP="00A22C8F">
            <w:pPr>
              <w:rPr>
                <w:b/>
              </w:rPr>
            </w:pPr>
            <w:r w:rsidRPr="009857B0">
              <w:t>Travel noon to 12:15 p.m. Just for Kids, Kayla Sanchez (T2) reflection</w:t>
            </w:r>
          </w:p>
        </w:tc>
        <w:tc>
          <w:tcPr>
            <w:tcW w:w="1890" w:type="dxa"/>
          </w:tcPr>
          <w:p w:rsidR="004F5485" w:rsidRDefault="004F5485" w:rsidP="00B533D0">
            <w:pPr>
              <w:rPr>
                <w:b/>
              </w:rPr>
            </w:pPr>
            <w:r>
              <w:rPr>
                <w:b/>
              </w:rPr>
              <w:t>Nov. 18</w:t>
            </w:r>
          </w:p>
          <w:p w:rsidR="006F610E" w:rsidRDefault="006F610E" w:rsidP="006F610E">
            <w:r>
              <w:t>Travel 7:00 to 8:00 a.m.</w:t>
            </w:r>
          </w:p>
          <w:p w:rsidR="006F610E" w:rsidRDefault="006F610E" w:rsidP="006F610E">
            <w:r>
              <w:t>North Early Learning Center</w:t>
            </w:r>
          </w:p>
          <w:p w:rsidR="006F610E" w:rsidRPr="005B2B9F" w:rsidRDefault="006F610E" w:rsidP="006F610E">
            <w:r>
              <w:t>First Day of 2 day CIRCLE Preschool Foundations Training</w:t>
            </w:r>
          </w:p>
          <w:p w:rsidR="004F5485" w:rsidRDefault="004F5485" w:rsidP="00B533D0">
            <w:pPr>
              <w:rPr>
                <w:b/>
              </w:rPr>
            </w:pPr>
          </w:p>
        </w:tc>
        <w:tc>
          <w:tcPr>
            <w:tcW w:w="1862" w:type="dxa"/>
          </w:tcPr>
          <w:p w:rsidR="004F5485" w:rsidRDefault="004F5485" w:rsidP="005D1E13">
            <w:pPr>
              <w:rPr>
                <w:b/>
              </w:rPr>
            </w:pPr>
          </w:p>
        </w:tc>
      </w:tr>
    </w:tbl>
    <w:p w:rsidR="00E36CFE" w:rsidRDefault="00E36CFE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15B20" w:rsidRDefault="00A15B20" w:rsidP="00A15B20">
      <w:pPr>
        <w:spacing w:after="0"/>
        <w:rPr>
          <w:rFonts w:ascii="Calibri" w:eastAsia="Times New Roman" w:hAnsi="Calibri" w:cs="Times New Roman"/>
          <w:b/>
          <w:color w:val="000000"/>
        </w:rPr>
      </w:pPr>
      <w:r>
        <w:rPr>
          <w:rFonts w:ascii="Calibri" w:eastAsia="Times New Roman" w:hAnsi="Calibri" w:cs="Times New Roman"/>
          <w:b/>
          <w:color w:val="000000"/>
        </w:rPr>
        <w:t>Office: Edison Plaza, 350 Pine St</w:t>
      </w:r>
      <w:r>
        <w:rPr>
          <w:rFonts w:ascii="Times New Roman" w:hAnsi="Times New Roman" w:cs="Times New Roman"/>
          <w:color w:val="333333"/>
        </w:rPr>
        <w:t xml:space="preserve">, </w:t>
      </w:r>
      <w:r>
        <w:rPr>
          <w:rFonts w:ascii="Calibri" w:eastAsia="Times New Roman" w:hAnsi="Calibri" w:cs="Times New Roman"/>
          <w:b/>
          <w:color w:val="000000"/>
        </w:rPr>
        <w:t xml:space="preserve">Beaumont, TX 77701 </w:t>
      </w:r>
    </w:p>
    <w:p w:rsidR="00A15B20" w:rsidRPr="004105A8" w:rsidRDefault="008B71D9" w:rsidP="00A15B20">
      <w:pPr>
        <w:spacing w:after="0"/>
      </w:pPr>
      <w:r w:rsidRPr="0041576D">
        <w:rPr>
          <w:b/>
        </w:rPr>
        <w:t>Brighter Beginnings</w:t>
      </w:r>
      <w:r w:rsidR="0041576D" w:rsidRPr="0041576D">
        <w:rPr>
          <w:b/>
        </w:rPr>
        <w:t xml:space="preserve"> Child Care and Learning Center</w:t>
      </w:r>
      <w:proofErr w:type="gramStart"/>
      <w:r w:rsidR="0041576D" w:rsidRPr="0041576D">
        <w:rPr>
          <w:b/>
        </w:rPr>
        <w:t>,</w:t>
      </w:r>
      <w:r w:rsidR="0041576D">
        <w:t xml:space="preserve">  20144</w:t>
      </w:r>
      <w:proofErr w:type="gramEnd"/>
      <w:r w:rsidR="0041576D">
        <w:t xml:space="preserve"> FM 1130, Orange TX  77632 CCL #1579486</w:t>
      </w:r>
      <w:r w:rsidR="00FC579B">
        <w:t xml:space="preserve"> (Heather Daniels </w:t>
      </w:r>
      <w:r>
        <w:t>T1)</w:t>
      </w:r>
    </w:p>
    <w:p w:rsidR="00A15B20" w:rsidRDefault="00A15B20" w:rsidP="00A15B20">
      <w:pPr>
        <w:spacing w:after="0"/>
        <w:rPr>
          <w:rFonts w:ascii="Times New Roman" w:hAnsi="Times New Roman" w:cs="Times New Roman"/>
          <w:b/>
          <w:color w:val="333333"/>
        </w:rPr>
      </w:pPr>
      <w:r>
        <w:rPr>
          <w:rFonts w:ascii="Times New Roman" w:hAnsi="Times New Roman" w:cs="Times New Roman"/>
          <w:b/>
          <w:color w:val="333333"/>
        </w:rPr>
        <w:t xml:space="preserve">Circle K Kiddie Ranch </w:t>
      </w:r>
      <w:proofErr w:type="spellStart"/>
      <w:r>
        <w:rPr>
          <w:rFonts w:ascii="Times New Roman" w:hAnsi="Times New Roman" w:cs="Times New Roman"/>
          <w:b/>
          <w:color w:val="333333"/>
        </w:rPr>
        <w:t>Inc</w:t>
      </w:r>
      <w:proofErr w:type="spellEnd"/>
      <w:r>
        <w:rPr>
          <w:rFonts w:ascii="Times New Roman" w:hAnsi="Times New Roman" w:cs="Times New Roman"/>
          <w:b/>
          <w:color w:val="333333"/>
        </w:rPr>
        <w:t xml:space="preserve">, </w:t>
      </w:r>
      <w:r w:rsidR="0041576D" w:rsidRPr="0041576D">
        <w:rPr>
          <w:rFonts w:ascii="Times New Roman" w:hAnsi="Times New Roman" w:cs="Times New Roman"/>
          <w:color w:val="333333"/>
        </w:rPr>
        <w:t xml:space="preserve">16944 Highway 62 S Orange, </w:t>
      </w:r>
      <w:proofErr w:type="spellStart"/>
      <w:r w:rsidR="0041576D" w:rsidRPr="0041576D">
        <w:rPr>
          <w:rFonts w:ascii="Times New Roman" w:hAnsi="Times New Roman" w:cs="Times New Roman"/>
          <w:color w:val="333333"/>
        </w:rPr>
        <w:t>Tx</w:t>
      </w:r>
      <w:proofErr w:type="spellEnd"/>
      <w:r w:rsidR="0041576D" w:rsidRPr="0041576D">
        <w:rPr>
          <w:rFonts w:ascii="Times New Roman" w:hAnsi="Times New Roman" w:cs="Times New Roman"/>
          <w:color w:val="333333"/>
        </w:rPr>
        <w:t xml:space="preserve"> 77630</w:t>
      </w:r>
      <w:r w:rsidR="0041576D">
        <w:rPr>
          <w:rFonts w:ascii="Times New Roman" w:hAnsi="Times New Roman" w:cs="Times New Roman"/>
          <w:b/>
          <w:color w:val="333333"/>
        </w:rPr>
        <w:t xml:space="preserve"> </w:t>
      </w:r>
      <w:r w:rsidR="0041576D">
        <w:rPr>
          <w:rFonts w:ascii="Times New Roman" w:hAnsi="Times New Roman" w:cs="Times New Roman"/>
          <w:color w:val="333333"/>
        </w:rPr>
        <w:t xml:space="preserve">CCL # 860645 </w:t>
      </w:r>
      <w:r w:rsidRPr="00A15B20">
        <w:rPr>
          <w:rFonts w:ascii="Times New Roman" w:hAnsi="Times New Roman" w:cs="Times New Roman"/>
          <w:color w:val="333333"/>
        </w:rPr>
        <w:t>(Swan White T1)</w:t>
      </w:r>
    </w:p>
    <w:p w:rsidR="00A15B20" w:rsidRDefault="00A15B20" w:rsidP="00A15B20">
      <w:pPr>
        <w:spacing w:after="0"/>
        <w:rPr>
          <w:rFonts w:ascii="Times New Roman" w:hAnsi="Times New Roman" w:cs="Times New Roman"/>
          <w:color w:val="333333"/>
        </w:rPr>
      </w:pPr>
      <w:r w:rsidRPr="00FF2716">
        <w:rPr>
          <w:rFonts w:ascii="Times New Roman" w:hAnsi="Times New Roman" w:cs="Times New Roman"/>
          <w:b/>
          <w:color w:val="333333"/>
        </w:rPr>
        <w:t>Happy Beginnings</w:t>
      </w:r>
      <w:r w:rsidRPr="00344B8F">
        <w:rPr>
          <w:rFonts w:ascii="Times New Roman" w:hAnsi="Times New Roman" w:cs="Times New Roman"/>
          <w:b/>
          <w:color w:val="333333"/>
        </w:rPr>
        <w:t>,</w:t>
      </w:r>
      <w:r>
        <w:rPr>
          <w:rFonts w:ascii="Times New Roman" w:hAnsi="Times New Roman" w:cs="Times New Roman"/>
          <w:color w:val="333333"/>
        </w:rPr>
        <w:t xml:space="preserve"> 4195 Treadway, Beaumont, TX  77706 </w:t>
      </w:r>
      <w:r w:rsidR="008C35E6">
        <w:rPr>
          <w:rFonts w:ascii="Times New Roman" w:hAnsi="Times New Roman" w:cs="Times New Roman"/>
          <w:color w:val="333333"/>
        </w:rPr>
        <w:t xml:space="preserve">CCL# 858031 </w:t>
      </w:r>
      <w:r w:rsidR="00193A2A">
        <w:rPr>
          <w:rFonts w:ascii="Times New Roman" w:hAnsi="Times New Roman" w:cs="Times New Roman"/>
          <w:color w:val="333333"/>
        </w:rPr>
        <w:t xml:space="preserve">(Tiffany Loud T2, Laura Horton </w:t>
      </w:r>
      <w:r>
        <w:rPr>
          <w:rFonts w:ascii="Times New Roman" w:hAnsi="Times New Roman" w:cs="Times New Roman"/>
          <w:color w:val="333333"/>
        </w:rPr>
        <w:t>T1)</w:t>
      </w:r>
    </w:p>
    <w:p w:rsidR="00A15B20" w:rsidRDefault="00A15B20" w:rsidP="00A15B20">
      <w:pPr>
        <w:spacing w:after="0"/>
        <w:rPr>
          <w:rFonts w:ascii="Calibri" w:eastAsia="Times New Roman" w:hAnsi="Calibri" w:cs="Times New Roman"/>
          <w:color w:val="000000"/>
        </w:rPr>
      </w:pPr>
      <w:r w:rsidRPr="009411ED">
        <w:rPr>
          <w:rFonts w:ascii="Calibri" w:eastAsia="Times New Roman" w:hAnsi="Calibri" w:cs="Times New Roman"/>
          <w:b/>
          <w:color w:val="000000"/>
        </w:rPr>
        <w:t>Holy Cross</w:t>
      </w:r>
      <w:r w:rsidR="008C35E6">
        <w:rPr>
          <w:rFonts w:ascii="Calibri" w:eastAsia="Times New Roman" w:hAnsi="Calibri" w:cs="Times New Roman"/>
          <w:b/>
          <w:color w:val="000000"/>
        </w:rPr>
        <w:t xml:space="preserve"> Lutheran ECE</w:t>
      </w:r>
      <w:r>
        <w:rPr>
          <w:rFonts w:ascii="Calibri" w:eastAsia="Times New Roman" w:hAnsi="Calibri" w:cs="Times New Roman"/>
          <w:color w:val="000000"/>
        </w:rPr>
        <w:t xml:space="preserve">, 2711 Helena Ave., Nederland, TX  </w:t>
      </w:r>
      <w:proofErr w:type="gramStart"/>
      <w:r>
        <w:rPr>
          <w:rFonts w:ascii="Calibri" w:eastAsia="Times New Roman" w:hAnsi="Calibri" w:cs="Times New Roman"/>
          <w:color w:val="000000"/>
        </w:rPr>
        <w:t>77627</w:t>
      </w:r>
      <w:r w:rsidR="00D3262F">
        <w:rPr>
          <w:rFonts w:ascii="Calibri" w:eastAsia="Times New Roman" w:hAnsi="Calibri" w:cs="Times New Roman"/>
          <w:color w:val="000000"/>
        </w:rPr>
        <w:t xml:space="preserve">  CCL</w:t>
      </w:r>
      <w:proofErr w:type="gramEnd"/>
      <w:r w:rsidR="00D3262F">
        <w:rPr>
          <w:rFonts w:ascii="Calibri" w:eastAsia="Times New Roman" w:hAnsi="Calibri" w:cs="Times New Roman"/>
          <w:color w:val="000000"/>
        </w:rPr>
        <w:t xml:space="preserve"># 819905  </w:t>
      </w:r>
      <w:r>
        <w:rPr>
          <w:rFonts w:ascii="Calibri" w:eastAsia="Times New Roman" w:hAnsi="Calibri" w:cs="Times New Roman"/>
          <w:color w:val="000000"/>
        </w:rPr>
        <w:t>(</w:t>
      </w:r>
      <w:proofErr w:type="spellStart"/>
      <w:r>
        <w:rPr>
          <w:rFonts w:ascii="Calibri" w:eastAsia="Times New Roman" w:hAnsi="Calibri" w:cs="Times New Roman"/>
          <w:color w:val="000000"/>
        </w:rPr>
        <w:t>Dayla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Brown T2)</w:t>
      </w:r>
    </w:p>
    <w:p w:rsidR="00A15B20" w:rsidRDefault="00A15B20" w:rsidP="00A15B20">
      <w:pPr>
        <w:spacing w:after="0"/>
        <w:rPr>
          <w:rFonts w:ascii="Times New Roman" w:hAnsi="Times New Roman" w:cs="Times New Roman"/>
          <w:color w:val="333333"/>
        </w:rPr>
      </w:pPr>
      <w:r>
        <w:rPr>
          <w:rFonts w:ascii="Calibri" w:eastAsia="Times New Roman" w:hAnsi="Calibri" w:cs="Times New Roman"/>
          <w:b/>
          <w:color w:val="000000"/>
        </w:rPr>
        <w:t xml:space="preserve">Just for </w:t>
      </w:r>
      <w:proofErr w:type="spellStart"/>
      <w:r>
        <w:rPr>
          <w:rFonts w:ascii="Calibri" w:eastAsia="Times New Roman" w:hAnsi="Calibri" w:cs="Times New Roman"/>
          <w:b/>
          <w:color w:val="000000"/>
        </w:rPr>
        <w:t>kidz</w:t>
      </w:r>
      <w:proofErr w:type="spellEnd"/>
      <w:r>
        <w:rPr>
          <w:rFonts w:ascii="Calibri" w:eastAsia="Times New Roman" w:hAnsi="Calibri" w:cs="Times New Roman"/>
          <w:b/>
          <w:color w:val="000000"/>
        </w:rPr>
        <w:t xml:space="preserve">, </w:t>
      </w:r>
      <w:r w:rsidRPr="007033A4">
        <w:rPr>
          <w:rFonts w:ascii="Times New Roman" w:hAnsi="Times New Roman" w:cs="Times New Roman"/>
          <w:color w:val="333333"/>
        </w:rPr>
        <w:t xml:space="preserve">480 East </w:t>
      </w:r>
      <w:proofErr w:type="spellStart"/>
      <w:r w:rsidRPr="007033A4">
        <w:rPr>
          <w:rFonts w:ascii="Times New Roman" w:hAnsi="Times New Roman" w:cs="Times New Roman"/>
          <w:color w:val="333333"/>
        </w:rPr>
        <w:t>Roundbunch</w:t>
      </w:r>
      <w:proofErr w:type="spellEnd"/>
      <w:r w:rsidRPr="007033A4">
        <w:rPr>
          <w:rFonts w:ascii="Times New Roman" w:hAnsi="Times New Roman" w:cs="Times New Roman"/>
          <w:color w:val="333333"/>
        </w:rPr>
        <w:t xml:space="preserve"> Rd, Bridge City, TX 77611</w:t>
      </w:r>
      <w:r>
        <w:rPr>
          <w:rFonts w:ascii="Times New Roman" w:hAnsi="Times New Roman" w:cs="Times New Roman"/>
          <w:color w:val="333333"/>
        </w:rPr>
        <w:t xml:space="preserve"> </w:t>
      </w:r>
      <w:r w:rsidR="009A3781">
        <w:rPr>
          <w:rFonts w:ascii="Times New Roman" w:hAnsi="Times New Roman" w:cs="Times New Roman"/>
          <w:color w:val="333333"/>
        </w:rPr>
        <w:t xml:space="preserve">CCL# 234768 </w:t>
      </w:r>
      <w:r>
        <w:rPr>
          <w:rFonts w:ascii="Times New Roman" w:hAnsi="Times New Roman" w:cs="Times New Roman"/>
          <w:color w:val="333333"/>
        </w:rPr>
        <w:t>(Kayla Sanchez T2)</w:t>
      </w:r>
    </w:p>
    <w:p w:rsidR="00A15B20" w:rsidRDefault="00A15B20" w:rsidP="00A15B20">
      <w:pPr>
        <w:spacing w:after="0"/>
        <w:rPr>
          <w:rFonts w:ascii="Calibri" w:eastAsia="Times New Roman" w:hAnsi="Calibri" w:cs="Times New Roman"/>
          <w:color w:val="000000"/>
        </w:rPr>
      </w:pPr>
      <w:r w:rsidRPr="00FF2716">
        <w:rPr>
          <w:rFonts w:ascii="Calibri" w:eastAsia="Times New Roman" w:hAnsi="Calibri" w:cs="Times New Roman"/>
          <w:b/>
          <w:color w:val="000000"/>
        </w:rPr>
        <w:t>Kids Castle</w:t>
      </w:r>
      <w:r w:rsidR="009A3781">
        <w:rPr>
          <w:rFonts w:ascii="Calibri" w:eastAsia="Times New Roman" w:hAnsi="Calibri" w:cs="Times New Roman"/>
          <w:b/>
          <w:color w:val="000000"/>
        </w:rPr>
        <w:t xml:space="preserve"> Learning Center</w:t>
      </w:r>
      <w:r>
        <w:rPr>
          <w:rFonts w:ascii="Calibri" w:eastAsia="Times New Roman" w:hAnsi="Calibri" w:cs="Times New Roman"/>
          <w:b/>
          <w:color w:val="000000"/>
        </w:rPr>
        <w:t xml:space="preserve">, </w:t>
      </w:r>
      <w:r w:rsidRPr="0077229E">
        <w:rPr>
          <w:rFonts w:ascii="Calibri" w:eastAsia="Times New Roman" w:hAnsi="Calibri" w:cs="Times New Roman"/>
          <w:color w:val="000000"/>
        </w:rPr>
        <w:t xml:space="preserve">100 Parkside Dr. Bridge City, </w:t>
      </w:r>
      <w:proofErr w:type="spellStart"/>
      <w:r w:rsidRPr="0077229E">
        <w:rPr>
          <w:rFonts w:ascii="Calibri" w:eastAsia="Times New Roman" w:hAnsi="Calibri" w:cs="Times New Roman"/>
          <w:color w:val="000000"/>
        </w:rPr>
        <w:t>Tx</w:t>
      </w:r>
      <w:proofErr w:type="spellEnd"/>
      <w:r w:rsidRPr="0077229E">
        <w:rPr>
          <w:rFonts w:ascii="Calibri" w:eastAsia="Times New Roman" w:hAnsi="Calibri" w:cs="Times New Roman"/>
          <w:color w:val="000000"/>
        </w:rPr>
        <w:t xml:space="preserve"> 77611</w:t>
      </w:r>
      <w:r>
        <w:rPr>
          <w:rFonts w:ascii="Calibri" w:eastAsia="Times New Roman" w:hAnsi="Calibri" w:cs="Times New Roman"/>
          <w:color w:val="000000"/>
        </w:rPr>
        <w:t xml:space="preserve"> </w:t>
      </w:r>
      <w:r w:rsidR="009A3781">
        <w:rPr>
          <w:rFonts w:ascii="Calibri" w:eastAsia="Times New Roman" w:hAnsi="Calibri" w:cs="Times New Roman"/>
          <w:color w:val="000000"/>
        </w:rPr>
        <w:t xml:space="preserve">CCL# 869124 </w:t>
      </w:r>
      <w:r w:rsidR="00FC579B">
        <w:rPr>
          <w:rFonts w:ascii="Calibri" w:eastAsia="Times New Roman" w:hAnsi="Calibri" w:cs="Times New Roman"/>
          <w:color w:val="000000"/>
        </w:rPr>
        <w:t>(Joanna Sterling</w:t>
      </w:r>
      <w:r>
        <w:rPr>
          <w:rFonts w:ascii="Calibri" w:eastAsia="Times New Roman" w:hAnsi="Calibri" w:cs="Times New Roman"/>
          <w:color w:val="000000"/>
        </w:rPr>
        <w:t xml:space="preserve"> T1)</w:t>
      </w:r>
    </w:p>
    <w:p w:rsidR="00A15B20" w:rsidRDefault="00A15B20" w:rsidP="00A15B20">
      <w:pPr>
        <w:spacing w:after="0"/>
        <w:rPr>
          <w:rFonts w:ascii="Calibri" w:eastAsia="Times New Roman" w:hAnsi="Calibri" w:cs="Times New Roman"/>
          <w:color w:val="000000"/>
        </w:rPr>
      </w:pPr>
      <w:r w:rsidRPr="009A3781">
        <w:rPr>
          <w:rFonts w:ascii="Calibri" w:eastAsia="Times New Roman" w:hAnsi="Calibri" w:cs="Times New Roman"/>
          <w:b/>
          <w:color w:val="000000"/>
        </w:rPr>
        <w:t>Kids Harbor Learning Center</w:t>
      </w:r>
      <w:r w:rsidR="00126D11">
        <w:rPr>
          <w:rFonts w:ascii="Calibri" w:eastAsia="Times New Roman" w:hAnsi="Calibri" w:cs="Times New Roman"/>
          <w:b/>
          <w:color w:val="000000"/>
        </w:rPr>
        <w:t xml:space="preserve"> LP</w:t>
      </w:r>
      <w:r>
        <w:rPr>
          <w:rFonts w:ascii="Calibri" w:eastAsia="Times New Roman" w:hAnsi="Calibri" w:cs="Times New Roman"/>
          <w:color w:val="000000"/>
        </w:rPr>
        <w:t>,</w:t>
      </w:r>
      <w:r w:rsidR="00126D11">
        <w:rPr>
          <w:rFonts w:ascii="Calibri" w:eastAsia="Times New Roman" w:hAnsi="Calibri" w:cs="Times New Roman"/>
          <w:color w:val="000000"/>
        </w:rPr>
        <w:t xml:space="preserve"> 6000 Terrell St., Groves TX </w:t>
      </w:r>
      <w:proofErr w:type="gramStart"/>
      <w:r w:rsidR="00126D11">
        <w:rPr>
          <w:rFonts w:ascii="Calibri" w:eastAsia="Times New Roman" w:hAnsi="Calibri" w:cs="Times New Roman"/>
          <w:color w:val="000000"/>
        </w:rPr>
        <w:t xml:space="preserve">77619 </w:t>
      </w:r>
      <w:r>
        <w:rPr>
          <w:rFonts w:ascii="Calibri" w:eastAsia="Times New Roman" w:hAnsi="Calibri" w:cs="Times New Roman"/>
          <w:color w:val="000000"/>
        </w:rPr>
        <w:t xml:space="preserve"> </w:t>
      </w:r>
      <w:r w:rsidR="009C7415">
        <w:rPr>
          <w:rFonts w:ascii="Calibri" w:eastAsia="Times New Roman" w:hAnsi="Calibri" w:cs="Times New Roman"/>
          <w:color w:val="000000"/>
        </w:rPr>
        <w:t>CCL</w:t>
      </w:r>
      <w:proofErr w:type="gramEnd"/>
      <w:r w:rsidR="009C7415">
        <w:rPr>
          <w:rFonts w:ascii="Calibri" w:eastAsia="Times New Roman" w:hAnsi="Calibri" w:cs="Times New Roman"/>
          <w:color w:val="000000"/>
        </w:rPr>
        <w:t xml:space="preserve"># 821563 </w:t>
      </w:r>
      <w:r>
        <w:rPr>
          <w:rFonts w:ascii="Calibri" w:eastAsia="Times New Roman" w:hAnsi="Calibri" w:cs="Times New Roman"/>
          <w:color w:val="000000"/>
        </w:rPr>
        <w:t>(Donna Lane T1</w:t>
      </w:r>
      <w:r w:rsidR="008B71D9">
        <w:rPr>
          <w:rFonts w:ascii="Calibri" w:eastAsia="Times New Roman" w:hAnsi="Calibri" w:cs="Times New Roman"/>
          <w:color w:val="000000"/>
        </w:rPr>
        <w:t>, Sandy Daigle T2, Ashley Allen T2, Meredith Patrick T3</w:t>
      </w:r>
      <w:r>
        <w:rPr>
          <w:rFonts w:ascii="Calibri" w:eastAsia="Times New Roman" w:hAnsi="Calibri" w:cs="Times New Roman"/>
          <w:color w:val="000000"/>
        </w:rPr>
        <w:t>)</w:t>
      </w:r>
    </w:p>
    <w:p w:rsidR="00A15B20" w:rsidRDefault="00A15B20" w:rsidP="00A15B20">
      <w:pPr>
        <w:spacing w:after="0"/>
        <w:rPr>
          <w:rFonts w:ascii="Times New Roman" w:hAnsi="Times New Roman" w:cs="Times New Roman"/>
          <w:color w:val="333333"/>
        </w:rPr>
      </w:pPr>
      <w:proofErr w:type="spellStart"/>
      <w:r w:rsidRPr="0077229E">
        <w:rPr>
          <w:rFonts w:ascii="Times New Roman" w:hAnsi="Times New Roman" w:cs="Times New Roman"/>
          <w:b/>
          <w:color w:val="333333"/>
        </w:rPr>
        <w:t>Kidz</w:t>
      </w:r>
      <w:proofErr w:type="spellEnd"/>
      <w:r w:rsidRPr="0077229E">
        <w:rPr>
          <w:rFonts w:ascii="Times New Roman" w:hAnsi="Times New Roman" w:cs="Times New Roman"/>
          <w:b/>
          <w:color w:val="333333"/>
        </w:rPr>
        <w:t xml:space="preserve"> World Learning Center,</w:t>
      </w:r>
      <w:r w:rsidRPr="007033A4">
        <w:rPr>
          <w:rFonts w:ascii="Times New Roman" w:hAnsi="Times New Roman" w:cs="Times New Roman"/>
          <w:color w:val="333333"/>
        </w:rPr>
        <w:t xml:space="preserve"> 1875 Miller Dr., Bridge City TX 77611</w:t>
      </w:r>
      <w:r>
        <w:rPr>
          <w:rFonts w:ascii="Times New Roman" w:hAnsi="Times New Roman" w:cs="Times New Roman"/>
          <w:color w:val="333333"/>
        </w:rPr>
        <w:t xml:space="preserve"> </w:t>
      </w:r>
      <w:r w:rsidR="009A3781">
        <w:rPr>
          <w:rFonts w:ascii="Times New Roman" w:hAnsi="Times New Roman" w:cs="Times New Roman"/>
          <w:color w:val="333333"/>
        </w:rPr>
        <w:t xml:space="preserve">CCL# 864668 </w:t>
      </w:r>
      <w:r>
        <w:rPr>
          <w:rFonts w:ascii="Times New Roman" w:hAnsi="Times New Roman" w:cs="Times New Roman"/>
          <w:color w:val="333333"/>
        </w:rPr>
        <w:t xml:space="preserve">(Bonnie Everett T3, Tami Rawls T2, Tiffany </w:t>
      </w:r>
      <w:proofErr w:type="spellStart"/>
      <w:r>
        <w:rPr>
          <w:rFonts w:ascii="Times New Roman" w:hAnsi="Times New Roman" w:cs="Times New Roman"/>
          <w:color w:val="333333"/>
        </w:rPr>
        <w:t>Hannan</w:t>
      </w:r>
      <w:proofErr w:type="spellEnd"/>
      <w:r>
        <w:rPr>
          <w:rFonts w:ascii="Times New Roman" w:hAnsi="Times New Roman" w:cs="Times New Roman"/>
          <w:color w:val="333333"/>
        </w:rPr>
        <w:t xml:space="preserve"> T2)</w:t>
      </w:r>
    </w:p>
    <w:p w:rsidR="00A15B20" w:rsidRDefault="00A15B20" w:rsidP="00A15B20">
      <w:pPr>
        <w:spacing w:after="0"/>
        <w:rPr>
          <w:rFonts w:ascii="Times New Roman" w:hAnsi="Times New Roman" w:cs="Times New Roman"/>
          <w:color w:val="333333"/>
        </w:rPr>
      </w:pPr>
      <w:r w:rsidRPr="00E36CFE">
        <w:rPr>
          <w:rFonts w:ascii="Calibri" w:eastAsia="Times New Roman" w:hAnsi="Calibri" w:cs="Times New Roman"/>
          <w:b/>
          <w:color w:val="000000"/>
        </w:rPr>
        <w:t xml:space="preserve"> </w:t>
      </w:r>
      <w:r w:rsidRPr="00FF2716">
        <w:rPr>
          <w:rFonts w:ascii="Calibri" w:eastAsia="Times New Roman" w:hAnsi="Calibri" w:cs="Times New Roman"/>
          <w:b/>
          <w:color w:val="000000"/>
        </w:rPr>
        <w:t>Lil Ninjas Early Learning Center</w:t>
      </w:r>
      <w:r>
        <w:rPr>
          <w:rFonts w:ascii="Calibri" w:eastAsia="Times New Roman" w:hAnsi="Calibri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color w:val="333333"/>
        </w:rPr>
        <w:t xml:space="preserve">290 CR 734 Buna, TX </w:t>
      </w:r>
      <w:proofErr w:type="gramStart"/>
      <w:r>
        <w:rPr>
          <w:rFonts w:ascii="Times New Roman" w:hAnsi="Times New Roman" w:cs="Times New Roman"/>
          <w:color w:val="333333"/>
        </w:rPr>
        <w:t xml:space="preserve">77612  </w:t>
      </w:r>
      <w:r w:rsidR="009A3781">
        <w:rPr>
          <w:rFonts w:ascii="Times New Roman" w:hAnsi="Times New Roman" w:cs="Times New Roman"/>
          <w:color w:val="333333"/>
        </w:rPr>
        <w:t>CCL</w:t>
      </w:r>
      <w:proofErr w:type="gramEnd"/>
      <w:r w:rsidR="009A3781">
        <w:rPr>
          <w:rFonts w:ascii="Times New Roman" w:hAnsi="Times New Roman" w:cs="Times New Roman"/>
          <w:color w:val="333333"/>
        </w:rPr>
        <w:t xml:space="preserve"># 1481646 </w:t>
      </w:r>
      <w:r>
        <w:rPr>
          <w:rFonts w:ascii="Times New Roman" w:hAnsi="Times New Roman" w:cs="Times New Roman"/>
          <w:color w:val="333333"/>
        </w:rPr>
        <w:t>(Matt Lanier T1)</w:t>
      </w:r>
    </w:p>
    <w:p w:rsidR="00A15B20" w:rsidRPr="00E36CFE" w:rsidRDefault="00A15B20" w:rsidP="00A15B20">
      <w:pPr>
        <w:spacing w:after="0"/>
        <w:rPr>
          <w:rFonts w:ascii="Calibri" w:eastAsia="Times New Roman" w:hAnsi="Calibri" w:cs="Times New Roman"/>
          <w:color w:val="000000"/>
        </w:rPr>
      </w:pPr>
      <w:r w:rsidRPr="00A2062F">
        <w:rPr>
          <w:rFonts w:ascii="Calibri" w:eastAsia="Times New Roman" w:hAnsi="Calibri" w:cs="Times New Roman"/>
          <w:b/>
          <w:color w:val="000000"/>
        </w:rPr>
        <w:t>Little Cypress Baptist Learning Center</w:t>
      </w:r>
      <w:r w:rsidRPr="004D243A">
        <w:rPr>
          <w:rFonts w:ascii="Calibri" w:eastAsia="Times New Roman" w:hAnsi="Calibri" w:cs="Times New Roman"/>
          <w:color w:val="000000"/>
        </w:rPr>
        <w:t>, 3274 Little Cypress Dr., Orange, TX  77632</w:t>
      </w:r>
      <w:r>
        <w:rPr>
          <w:rFonts w:ascii="Calibri" w:eastAsia="Times New Roman" w:hAnsi="Calibri" w:cs="Times New Roman"/>
          <w:color w:val="000000"/>
        </w:rPr>
        <w:t xml:space="preserve"> </w:t>
      </w:r>
      <w:r w:rsidR="009A3781">
        <w:rPr>
          <w:rFonts w:ascii="Calibri" w:eastAsia="Times New Roman" w:hAnsi="Calibri" w:cs="Times New Roman"/>
          <w:color w:val="000000"/>
        </w:rPr>
        <w:t xml:space="preserve">CCL# 1001767 </w:t>
      </w:r>
      <w:r>
        <w:rPr>
          <w:rFonts w:ascii="Calibri" w:eastAsia="Times New Roman" w:hAnsi="Calibri" w:cs="Times New Roman"/>
          <w:color w:val="000000"/>
        </w:rPr>
        <w:t>(Heather Clark T1)</w:t>
      </w:r>
    </w:p>
    <w:p w:rsidR="00A15B20" w:rsidRDefault="00A15B20" w:rsidP="00A15B20">
      <w:pPr>
        <w:spacing w:after="0"/>
        <w:rPr>
          <w:rFonts w:ascii="Times New Roman" w:hAnsi="Times New Roman" w:cs="Times New Roman"/>
          <w:color w:val="333333"/>
        </w:rPr>
      </w:pPr>
      <w:r w:rsidRPr="000F60A5">
        <w:rPr>
          <w:rFonts w:ascii="Times New Roman" w:hAnsi="Times New Roman" w:cs="Times New Roman"/>
          <w:b/>
          <w:color w:val="333333"/>
        </w:rPr>
        <w:t xml:space="preserve">Little Hawks </w:t>
      </w:r>
      <w:r w:rsidR="009C7415">
        <w:rPr>
          <w:rFonts w:ascii="Times New Roman" w:hAnsi="Times New Roman" w:cs="Times New Roman"/>
          <w:b/>
          <w:color w:val="333333"/>
        </w:rPr>
        <w:t xml:space="preserve">Early </w:t>
      </w:r>
      <w:r w:rsidRPr="000F60A5">
        <w:rPr>
          <w:rFonts w:ascii="Times New Roman" w:hAnsi="Times New Roman" w:cs="Times New Roman"/>
          <w:b/>
          <w:color w:val="333333"/>
        </w:rPr>
        <w:t>Learning Center</w:t>
      </w:r>
      <w:r>
        <w:rPr>
          <w:rFonts w:ascii="Times New Roman" w:hAnsi="Times New Roman" w:cs="Times New Roman"/>
          <w:color w:val="333333"/>
        </w:rPr>
        <w:t>, 17694 Hwy 105</w:t>
      </w:r>
      <w:proofErr w:type="gramStart"/>
      <w:r>
        <w:rPr>
          <w:rFonts w:ascii="Times New Roman" w:hAnsi="Times New Roman" w:cs="Times New Roman"/>
          <w:color w:val="333333"/>
        </w:rPr>
        <w:t xml:space="preserve">, </w:t>
      </w:r>
      <w:r w:rsidRPr="003174A4">
        <w:rPr>
          <w:rFonts w:ascii="Times New Roman" w:hAnsi="Times New Roman" w:cs="Times New Roman"/>
          <w:color w:val="333333"/>
        </w:rPr>
        <w:t xml:space="preserve"> Sour</w:t>
      </w:r>
      <w:proofErr w:type="gramEnd"/>
      <w:r w:rsidRPr="003174A4">
        <w:rPr>
          <w:rFonts w:ascii="Times New Roman" w:hAnsi="Times New Roman" w:cs="Times New Roman"/>
          <w:color w:val="333333"/>
        </w:rPr>
        <w:t xml:space="preserve"> Lake, TX  77659</w:t>
      </w:r>
      <w:r>
        <w:rPr>
          <w:rFonts w:ascii="Times New Roman" w:hAnsi="Times New Roman" w:cs="Times New Roman"/>
          <w:color w:val="333333"/>
        </w:rPr>
        <w:t xml:space="preserve"> </w:t>
      </w:r>
      <w:r w:rsidR="009C7415">
        <w:rPr>
          <w:rFonts w:ascii="Times New Roman" w:hAnsi="Times New Roman" w:cs="Times New Roman"/>
          <w:color w:val="333333"/>
        </w:rPr>
        <w:t xml:space="preserve">CCL# 1507754 </w:t>
      </w:r>
      <w:r>
        <w:rPr>
          <w:rFonts w:ascii="Times New Roman" w:hAnsi="Times New Roman" w:cs="Times New Roman"/>
          <w:color w:val="333333"/>
        </w:rPr>
        <w:t>(Becky Pierce T3)</w:t>
      </w:r>
    </w:p>
    <w:p w:rsidR="00A15B20" w:rsidRDefault="00A15B20" w:rsidP="00A15B20">
      <w:pPr>
        <w:spacing w:after="0"/>
        <w:rPr>
          <w:rFonts w:ascii="Calibri" w:eastAsia="Times New Roman" w:hAnsi="Calibri" w:cs="Times New Roman"/>
          <w:color w:val="000000"/>
        </w:rPr>
      </w:pPr>
      <w:r w:rsidRPr="00A2062F">
        <w:rPr>
          <w:rFonts w:ascii="Calibri" w:eastAsia="Times New Roman" w:hAnsi="Calibri" w:cs="Times New Roman"/>
          <w:b/>
          <w:color w:val="000000"/>
        </w:rPr>
        <w:t>Loving Start LLC</w:t>
      </w:r>
      <w:r>
        <w:rPr>
          <w:rFonts w:ascii="Calibri" w:eastAsia="Times New Roman" w:hAnsi="Calibri" w:cs="Times New Roman"/>
          <w:color w:val="000000"/>
        </w:rPr>
        <w:t xml:space="preserve">, 2335 Hwy 12, Vidor, </w:t>
      </w:r>
      <w:proofErr w:type="gramStart"/>
      <w:r>
        <w:rPr>
          <w:rFonts w:ascii="Calibri" w:eastAsia="Times New Roman" w:hAnsi="Calibri" w:cs="Times New Roman"/>
          <w:color w:val="000000"/>
        </w:rPr>
        <w:t xml:space="preserve">TX  </w:t>
      </w:r>
      <w:r w:rsidR="009A3781">
        <w:rPr>
          <w:rFonts w:ascii="Calibri" w:eastAsia="Times New Roman" w:hAnsi="Calibri" w:cs="Times New Roman"/>
          <w:color w:val="000000"/>
        </w:rPr>
        <w:t>CCL</w:t>
      </w:r>
      <w:proofErr w:type="gramEnd"/>
      <w:r w:rsidR="009A3781">
        <w:rPr>
          <w:rFonts w:ascii="Calibri" w:eastAsia="Times New Roman" w:hAnsi="Calibri" w:cs="Times New Roman"/>
          <w:color w:val="000000"/>
        </w:rPr>
        <w:t xml:space="preserve"># 1283666 </w:t>
      </w:r>
      <w:r>
        <w:rPr>
          <w:rFonts w:ascii="Calibri" w:eastAsia="Times New Roman" w:hAnsi="Calibri" w:cs="Times New Roman"/>
          <w:color w:val="000000"/>
        </w:rPr>
        <w:t xml:space="preserve">( Sheila Watson T3 , </w:t>
      </w:r>
      <w:proofErr w:type="spellStart"/>
      <w:r>
        <w:rPr>
          <w:rFonts w:ascii="Calibri" w:eastAsia="Times New Roman" w:hAnsi="Calibri" w:cs="Times New Roman"/>
          <w:color w:val="000000"/>
        </w:rPr>
        <w:t>Kasie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</w:rPr>
        <w:t>Veazey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T2)</w:t>
      </w:r>
    </w:p>
    <w:p w:rsidR="00193A2A" w:rsidRDefault="00193A2A" w:rsidP="00A15B20">
      <w:pPr>
        <w:spacing w:after="0"/>
        <w:rPr>
          <w:rFonts w:ascii="Calibri" w:eastAsia="Times New Roman" w:hAnsi="Calibri" w:cs="Times New Roman"/>
          <w:color w:val="000000"/>
        </w:rPr>
      </w:pPr>
      <w:r w:rsidRPr="00193A2A">
        <w:rPr>
          <w:rFonts w:ascii="Calibri" w:eastAsia="Times New Roman" w:hAnsi="Calibri" w:cs="Times New Roman"/>
          <w:b/>
          <w:color w:val="000000"/>
        </w:rPr>
        <w:lastRenderedPageBreak/>
        <w:t>North Early Learning Center</w:t>
      </w:r>
      <w:r>
        <w:rPr>
          <w:rFonts w:ascii="Calibri" w:eastAsia="Times New Roman" w:hAnsi="Calibri" w:cs="Times New Roman"/>
          <w:color w:val="000000"/>
        </w:rPr>
        <w:t xml:space="preserve">, 801 </w:t>
      </w:r>
      <w:proofErr w:type="spellStart"/>
      <w:r>
        <w:rPr>
          <w:rFonts w:ascii="Calibri" w:eastAsia="Times New Roman" w:hAnsi="Calibri" w:cs="Times New Roman"/>
          <w:color w:val="000000"/>
        </w:rPr>
        <w:t>Cordrey</w:t>
      </w:r>
      <w:proofErr w:type="spellEnd"/>
      <w:r>
        <w:rPr>
          <w:rFonts w:ascii="Calibri" w:eastAsia="Times New Roman" w:hAnsi="Calibri" w:cs="Times New Roman"/>
          <w:color w:val="000000"/>
        </w:rPr>
        <w:t>, Orange, Texas</w:t>
      </w:r>
    </w:p>
    <w:p w:rsidR="000675DE" w:rsidRDefault="00A15B20" w:rsidP="000675DE">
      <w:pPr>
        <w:spacing w:after="0"/>
      </w:pPr>
      <w:r>
        <w:rPr>
          <w:rFonts w:ascii="Calibri" w:eastAsia="Times New Roman" w:hAnsi="Calibri" w:cs="Times New Roman"/>
          <w:b/>
          <w:color w:val="000000"/>
        </w:rPr>
        <w:t xml:space="preserve">Redeemer Lutheran </w:t>
      </w:r>
      <w:proofErr w:type="spellStart"/>
      <w:r>
        <w:rPr>
          <w:rFonts w:ascii="Calibri" w:eastAsia="Times New Roman" w:hAnsi="Calibri" w:cs="Times New Roman"/>
          <w:b/>
          <w:color w:val="000000"/>
        </w:rPr>
        <w:t>Children</w:t>
      </w:r>
      <w:r w:rsidR="00D3262F">
        <w:rPr>
          <w:rFonts w:ascii="Calibri" w:eastAsia="Times New Roman" w:hAnsi="Calibri" w:cs="Times New Roman"/>
          <w:b/>
          <w:color w:val="000000"/>
        </w:rPr>
        <w:t>s</w:t>
      </w:r>
      <w:proofErr w:type="spellEnd"/>
      <w:r>
        <w:rPr>
          <w:rFonts w:ascii="Calibri" w:eastAsia="Times New Roman" w:hAnsi="Calibri" w:cs="Times New Roman"/>
          <w:b/>
          <w:color w:val="000000"/>
        </w:rPr>
        <w:t xml:space="preserve"> Center, </w:t>
      </w:r>
      <w:r w:rsidRPr="00AE291B">
        <w:rPr>
          <w:rFonts w:ascii="Calibri" w:eastAsia="Times New Roman" w:hAnsi="Calibri" w:cs="Times New Roman"/>
          <w:color w:val="000000"/>
        </w:rPr>
        <w:t>4330 Crow Rd., Beaumont, TX  77706</w:t>
      </w:r>
      <w:r>
        <w:rPr>
          <w:rFonts w:ascii="Calibri" w:eastAsia="Times New Roman" w:hAnsi="Calibri" w:cs="Times New Roman"/>
          <w:color w:val="000000"/>
        </w:rPr>
        <w:t xml:space="preserve"> </w:t>
      </w:r>
      <w:r w:rsidR="00D3262F">
        <w:rPr>
          <w:rFonts w:ascii="Calibri" w:eastAsia="Times New Roman" w:hAnsi="Calibri" w:cs="Times New Roman"/>
          <w:color w:val="000000"/>
        </w:rPr>
        <w:t xml:space="preserve">CCL# 401833 </w:t>
      </w:r>
      <w:proofErr w:type="gramStart"/>
      <w:r>
        <w:rPr>
          <w:rFonts w:ascii="Calibri" w:eastAsia="Times New Roman" w:hAnsi="Calibri" w:cs="Times New Roman"/>
          <w:color w:val="000000"/>
        </w:rPr>
        <w:t xml:space="preserve">( </w:t>
      </w:r>
      <w:proofErr w:type="spellStart"/>
      <w:r>
        <w:rPr>
          <w:rFonts w:ascii="Calibri" w:eastAsia="Times New Roman" w:hAnsi="Calibri" w:cs="Times New Roman"/>
          <w:color w:val="000000"/>
        </w:rPr>
        <w:t>Deshelle</w:t>
      </w:r>
      <w:proofErr w:type="spellEnd"/>
      <w:proofErr w:type="gramEnd"/>
      <w:r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</w:rPr>
        <w:t>Barriere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T2, Alicia </w:t>
      </w:r>
      <w:proofErr w:type="spellStart"/>
      <w:r>
        <w:rPr>
          <w:rFonts w:ascii="Calibri" w:eastAsia="Times New Roman" w:hAnsi="Calibri" w:cs="Times New Roman"/>
          <w:color w:val="000000"/>
        </w:rPr>
        <w:t>Nezuh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T2</w:t>
      </w:r>
      <w:r w:rsidR="00193A2A">
        <w:rPr>
          <w:rFonts w:ascii="Calibri" w:eastAsia="Times New Roman" w:hAnsi="Calibri" w:cs="Times New Roman"/>
          <w:color w:val="000000"/>
        </w:rPr>
        <w:t>, Hannah Hemingway T1</w:t>
      </w:r>
      <w:r>
        <w:rPr>
          <w:rFonts w:ascii="Calibri" w:eastAsia="Times New Roman" w:hAnsi="Calibri" w:cs="Times New Roman"/>
          <w:color w:val="000000"/>
        </w:rPr>
        <w:t>)</w:t>
      </w:r>
      <w:r w:rsidR="000675DE">
        <w:t xml:space="preserve"> </w:t>
      </w:r>
    </w:p>
    <w:p w:rsidR="000675DE" w:rsidRDefault="000675DE" w:rsidP="000675DE">
      <w:pPr>
        <w:spacing w:after="0"/>
      </w:pPr>
      <w:proofErr w:type="spellStart"/>
      <w:r w:rsidRPr="000675DE">
        <w:rPr>
          <w:b/>
        </w:rPr>
        <w:t>Sertinos</w:t>
      </w:r>
      <w:proofErr w:type="spellEnd"/>
      <w:r w:rsidRPr="000675DE">
        <w:rPr>
          <w:b/>
        </w:rPr>
        <w:t xml:space="preserve"> Café,</w:t>
      </w:r>
      <w:r>
        <w:t xml:space="preserve"> 5657 Eastex </w:t>
      </w:r>
      <w:proofErr w:type="spellStart"/>
      <w:r>
        <w:t>Fwy</w:t>
      </w:r>
      <w:proofErr w:type="spellEnd"/>
      <w:r>
        <w:t>, Beaumont, TX  77706</w:t>
      </w:r>
    </w:p>
    <w:p w:rsidR="00A15B20" w:rsidRDefault="00A15B20" w:rsidP="00A15B20">
      <w:pPr>
        <w:spacing w:after="0"/>
        <w:rPr>
          <w:rFonts w:ascii="Calibri" w:eastAsia="Times New Roman" w:hAnsi="Calibri" w:cs="Times New Roman"/>
          <w:color w:val="000000"/>
        </w:rPr>
      </w:pPr>
      <w:r w:rsidRPr="009411ED">
        <w:rPr>
          <w:rFonts w:ascii="Calibri" w:eastAsia="Times New Roman" w:hAnsi="Calibri" w:cs="Times New Roman"/>
          <w:b/>
          <w:color w:val="000000"/>
        </w:rPr>
        <w:t xml:space="preserve">Sunnyside </w:t>
      </w:r>
      <w:proofErr w:type="spellStart"/>
      <w:r w:rsidRPr="009411ED">
        <w:rPr>
          <w:rFonts w:ascii="Calibri" w:eastAsia="Times New Roman" w:hAnsi="Calibri" w:cs="Times New Roman"/>
          <w:b/>
          <w:color w:val="000000"/>
        </w:rPr>
        <w:t>Kampus</w:t>
      </w:r>
      <w:proofErr w:type="spellEnd"/>
      <w:r>
        <w:rPr>
          <w:rFonts w:ascii="Calibri" w:eastAsia="Times New Roman" w:hAnsi="Calibri" w:cs="Times New Roman"/>
          <w:b/>
          <w:color w:val="000000"/>
        </w:rPr>
        <w:t>,</w:t>
      </w:r>
      <w:r w:rsidRPr="00097750">
        <w:t xml:space="preserve"> </w:t>
      </w:r>
      <w:r w:rsidRPr="00D5205C">
        <w:rPr>
          <w:rFonts w:ascii="Calibri" w:eastAsia="Times New Roman" w:hAnsi="Calibri" w:cs="Times New Roman"/>
          <w:color w:val="000000"/>
        </w:rPr>
        <w:t xml:space="preserve">647 Hwy 62, Buna, TX </w:t>
      </w:r>
      <w:proofErr w:type="gramStart"/>
      <w:r w:rsidRPr="00D5205C">
        <w:rPr>
          <w:rFonts w:ascii="Calibri" w:eastAsia="Times New Roman" w:hAnsi="Calibri" w:cs="Times New Roman"/>
          <w:color w:val="000000"/>
        </w:rPr>
        <w:t>77612</w:t>
      </w:r>
      <w:r>
        <w:rPr>
          <w:rFonts w:ascii="Calibri" w:eastAsia="Times New Roman" w:hAnsi="Calibri" w:cs="Times New Roman"/>
          <w:color w:val="000000"/>
        </w:rPr>
        <w:t xml:space="preserve"> </w:t>
      </w:r>
      <w:r w:rsidR="00FF179C">
        <w:rPr>
          <w:rFonts w:ascii="Calibri" w:eastAsia="Times New Roman" w:hAnsi="Calibri" w:cs="Times New Roman"/>
          <w:color w:val="000000"/>
        </w:rPr>
        <w:t xml:space="preserve"> CCL</w:t>
      </w:r>
      <w:proofErr w:type="gramEnd"/>
      <w:r w:rsidR="00FF179C">
        <w:rPr>
          <w:rFonts w:ascii="Calibri" w:eastAsia="Times New Roman" w:hAnsi="Calibri" w:cs="Times New Roman"/>
          <w:color w:val="000000"/>
        </w:rPr>
        <w:t xml:space="preserve"># 1567576 </w:t>
      </w:r>
      <w:r>
        <w:rPr>
          <w:rFonts w:ascii="Calibri" w:eastAsia="Times New Roman" w:hAnsi="Calibri" w:cs="Times New Roman"/>
          <w:color w:val="000000"/>
        </w:rPr>
        <w:t>(Theresa Jacobson T2, Alicia Meyers T1)</w:t>
      </w:r>
    </w:p>
    <w:p w:rsidR="00A15B20" w:rsidRDefault="00A15B20" w:rsidP="00A15B20">
      <w:pPr>
        <w:spacing w:after="0"/>
        <w:rPr>
          <w:rFonts w:ascii="Calibri" w:eastAsia="Times New Roman" w:hAnsi="Calibri" w:cs="Times New Roman"/>
          <w:color w:val="000000"/>
        </w:rPr>
      </w:pPr>
      <w:r w:rsidRPr="00FF2716">
        <w:rPr>
          <w:rFonts w:ascii="Calibri" w:eastAsia="Times New Roman" w:hAnsi="Calibri" w:cs="Times New Roman"/>
          <w:b/>
          <w:color w:val="000000"/>
        </w:rPr>
        <w:t>Younger Years-Lumberton</w:t>
      </w:r>
      <w:r w:rsidRPr="00D023F0">
        <w:rPr>
          <w:rFonts w:ascii="Calibri" w:eastAsia="Times New Roman" w:hAnsi="Calibri" w:cs="Times New Roman"/>
          <w:color w:val="000000"/>
        </w:rPr>
        <w:t>, 719 South Main, Lumberton, TX  77657</w:t>
      </w:r>
      <w:r w:rsidR="009C7415">
        <w:rPr>
          <w:rFonts w:ascii="Calibri" w:eastAsia="Times New Roman" w:hAnsi="Calibri" w:cs="Times New Roman"/>
          <w:color w:val="000000"/>
        </w:rPr>
        <w:t xml:space="preserve"> CCL# 951826</w:t>
      </w:r>
      <w:r>
        <w:rPr>
          <w:rFonts w:ascii="Calibri" w:eastAsia="Times New Roman" w:hAnsi="Calibri" w:cs="Times New Roman"/>
          <w:color w:val="000000"/>
        </w:rPr>
        <w:t xml:space="preserve"> </w:t>
      </w:r>
      <w:proofErr w:type="gramStart"/>
      <w:r>
        <w:rPr>
          <w:rFonts w:ascii="Calibri" w:eastAsia="Times New Roman" w:hAnsi="Calibri" w:cs="Times New Roman"/>
          <w:color w:val="000000"/>
        </w:rPr>
        <w:t>(</w:t>
      </w:r>
      <w:r w:rsidRPr="007073B3">
        <w:rPr>
          <w:rFonts w:ascii="Calibri" w:eastAsia="Times New Roman" w:hAnsi="Calibri" w:cs="Times New Roman"/>
          <w:color w:val="000000"/>
        </w:rPr>
        <w:t xml:space="preserve"> Zoe</w:t>
      </w:r>
      <w:proofErr w:type="gramEnd"/>
      <w:r w:rsidRPr="007073B3">
        <w:rPr>
          <w:rFonts w:ascii="Calibri" w:eastAsia="Times New Roman" w:hAnsi="Calibri" w:cs="Times New Roman"/>
          <w:color w:val="000000"/>
        </w:rPr>
        <w:t xml:space="preserve"> Kirkland</w:t>
      </w:r>
      <w:r w:rsidR="008B71D9">
        <w:rPr>
          <w:rFonts w:ascii="Calibri" w:eastAsia="Times New Roman" w:hAnsi="Calibri" w:cs="Times New Roman"/>
          <w:color w:val="000000"/>
        </w:rPr>
        <w:t xml:space="preserve"> T3</w:t>
      </w:r>
      <w:r>
        <w:rPr>
          <w:rFonts w:ascii="Calibri" w:eastAsia="Times New Roman" w:hAnsi="Calibri" w:cs="Times New Roman"/>
          <w:color w:val="000000"/>
        </w:rPr>
        <w:t>)</w:t>
      </w:r>
    </w:p>
    <w:p w:rsidR="00AC14FE" w:rsidRDefault="0017738F" w:rsidP="0017738F">
      <w:pPr>
        <w:tabs>
          <w:tab w:val="left" w:pos="6120"/>
        </w:tabs>
        <w:spacing w:after="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ab/>
      </w:r>
    </w:p>
    <w:p w:rsidR="00AC14FE" w:rsidRDefault="00AC14FE" w:rsidP="00A90A0D">
      <w:pPr>
        <w:spacing w:after="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Sharon Kruger</w:t>
      </w:r>
    </w:p>
    <w:p w:rsidR="00AC14FE" w:rsidRDefault="00902861" w:rsidP="00A90A0D">
      <w:pPr>
        <w:spacing w:after="0"/>
        <w:rPr>
          <w:rFonts w:ascii="Calibri" w:eastAsia="Times New Roman" w:hAnsi="Calibri" w:cs="Times New Roman"/>
          <w:color w:val="000000"/>
        </w:rPr>
      </w:pPr>
      <w:hyperlink r:id="rId7" w:history="1">
        <w:r w:rsidR="00AC14FE" w:rsidRPr="002C52AA">
          <w:rPr>
            <w:rStyle w:val="Hyperlink"/>
            <w:rFonts w:ascii="Calibri" w:eastAsia="Times New Roman" w:hAnsi="Calibri" w:cs="Times New Roman"/>
          </w:rPr>
          <w:t>skruger@esc5.net</w:t>
        </w:r>
      </w:hyperlink>
    </w:p>
    <w:p w:rsidR="00AC14FE" w:rsidRDefault="00224256" w:rsidP="00A90A0D">
      <w:pPr>
        <w:spacing w:after="0"/>
        <w:rPr>
          <w:rFonts w:ascii="Calibri" w:eastAsia="Times New Roman" w:hAnsi="Calibri" w:cs="Times New Roman"/>
          <w:color w:val="000000"/>
        </w:rPr>
      </w:pPr>
      <w:proofErr w:type="spellStart"/>
      <w:proofErr w:type="gramStart"/>
      <w:r>
        <w:rPr>
          <w:rFonts w:ascii="Calibri" w:eastAsia="Times New Roman" w:hAnsi="Calibri" w:cs="Times New Roman"/>
          <w:color w:val="000000"/>
        </w:rPr>
        <w:t>wk</w:t>
      </w:r>
      <w:proofErr w:type="spellEnd"/>
      <w:proofErr w:type="gramEnd"/>
      <w:r>
        <w:rPr>
          <w:rFonts w:ascii="Calibri" w:eastAsia="Times New Roman" w:hAnsi="Calibri" w:cs="Times New Roman"/>
          <w:color w:val="000000"/>
        </w:rPr>
        <w:t xml:space="preserve">: </w:t>
      </w:r>
      <w:r w:rsidR="00AC14FE">
        <w:rPr>
          <w:rFonts w:ascii="Calibri" w:eastAsia="Times New Roman" w:hAnsi="Calibri" w:cs="Times New Roman"/>
          <w:color w:val="000000"/>
        </w:rPr>
        <w:t>409-951-1751</w:t>
      </w:r>
    </w:p>
    <w:p w:rsidR="00224256" w:rsidRDefault="00224256" w:rsidP="00A90A0D">
      <w:pPr>
        <w:spacing w:after="0"/>
        <w:rPr>
          <w:rFonts w:ascii="Calibri" w:eastAsia="Times New Roman" w:hAnsi="Calibri" w:cs="Times New Roman"/>
          <w:color w:val="000000"/>
        </w:rPr>
      </w:pPr>
      <w:proofErr w:type="gramStart"/>
      <w:r>
        <w:rPr>
          <w:rFonts w:ascii="Calibri" w:eastAsia="Times New Roman" w:hAnsi="Calibri" w:cs="Times New Roman"/>
          <w:color w:val="000000"/>
        </w:rPr>
        <w:t>cell</w:t>
      </w:r>
      <w:proofErr w:type="gramEnd"/>
      <w:r>
        <w:rPr>
          <w:rFonts w:ascii="Calibri" w:eastAsia="Times New Roman" w:hAnsi="Calibri" w:cs="Times New Roman"/>
          <w:color w:val="000000"/>
        </w:rPr>
        <w:t>: 409-350-1400</w:t>
      </w:r>
    </w:p>
    <w:p w:rsidR="00224256" w:rsidRDefault="00224256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224256" w:rsidRDefault="00A67012" w:rsidP="00A90A0D">
      <w:pPr>
        <w:spacing w:after="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For more information and documents go to</w:t>
      </w:r>
      <w:r w:rsidR="00224256"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 w:rsidR="00224256">
        <w:rPr>
          <w:rFonts w:ascii="Calibri" w:eastAsia="Times New Roman" w:hAnsi="Calibri" w:cs="Times New Roman"/>
          <w:color w:val="000000"/>
        </w:rPr>
        <w:t>tsr</w:t>
      </w:r>
      <w:proofErr w:type="spellEnd"/>
      <w:r w:rsidR="00224256">
        <w:rPr>
          <w:rFonts w:ascii="Calibri" w:eastAsia="Times New Roman" w:hAnsi="Calibri" w:cs="Times New Roman"/>
          <w:color w:val="000000"/>
        </w:rPr>
        <w:t xml:space="preserve">-region 5 go to </w:t>
      </w:r>
      <w:hyperlink r:id="rId8" w:history="1">
        <w:r w:rsidR="00224256" w:rsidRPr="00224256">
          <w:rPr>
            <w:rStyle w:val="Hyperlink"/>
            <w:rFonts w:ascii="Calibri" w:eastAsia="Times New Roman" w:hAnsi="Calibri" w:cs="Times New Roman"/>
          </w:rPr>
          <w:t>tsr-region5.wikispaces.com</w:t>
        </w:r>
      </w:hyperlink>
    </w:p>
    <w:p w:rsidR="00A90A0D" w:rsidRDefault="00A90A0D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90A0D" w:rsidRDefault="00A90A0D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90A0D" w:rsidRDefault="00A90A0D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90A0D" w:rsidRDefault="00A90A0D"/>
    <w:sectPr w:rsidR="00A90A0D" w:rsidSect="00E87020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861" w:rsidRDefault="00902861" w:rsidP="008C217C">
      <w:pPr>
        <w:spacing w:after="0" w:line="240" w:lineRule="auto"/>
      </w:pPr>
      <w:r>
        <w:separator/>
      </w:r>
    </w:p>
  </w:endnote>
  <w:endnote w:type="continuationSeparator" w:id="0">
    <w:p w:rsidR="00902861" w:rsidRDefault="00902861" w:rsidP="008C2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10174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67012" w:rsidRDefault="00A6701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217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26A68" w:rsidRDefault="00B26A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861" w:rsidRDefault="00902861" w:rsidP="008C217C">
      <w:pPr>
        <w:spacing w:after="0" w:line="240" w:lineRule="auto"/>
      </w:pPr>
      <w:r>
        <w:separator/>
      </w:r>
    </w:p>
  </w:footnote>
  <w:footnote w:type="continuationSeparator" w:id="0">
    <w:p w:rsidR="00902861" w:rsidRDefault="00902861" w:rsidP="008C2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D6A" w:rsidRDefault="001231DE">
    <w:pPr>
      <w:pStyle w:val="Header"/>
    </w:pPr>
    <w:fldSimple w:instr=" FILENAME   \* MERGEFORMAT ">
      <w:r w:rsidR="00684D6A">
        <w:rPr>
          <w:noProof/>
        </w:rPr>
        <w:t>Oct &amp; three weeks Nov. 2016 calendar rev. 0.docx</w:t>
      </w:r>
    </w:fldSimple>
  </w:p>
  <w:p w:rsidR="00224256" w:rsidRDefault="00224256">
    <w:pPr>
      <w:pStyle w:val="Header"/>
    </w:pPr>
    <w:r>
      <w:t>Remember: Beginning of the Year CIRCLE Progress Monitoring is October 15 to November 15, 2016</w:t>
    </w:r>
  </w:p>
  <w:p w:rsidR="00B26A68" w:rsidRDefault="00B26A6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2FE"/>
    <w:rsid w:val="000041E8"/>
    <w:rsid w:val="00007A77"/>
    <w:rsid w:val="00011342"/>
    <w:rsid w:val="00012B9D"/>
    <w:rsid w:val="000308A7"/>
    <w:rsid w:val="0003430E"/>
    <w:rsid w:val="00042F14"/>
    <w:rsid w:val="0006378F"/>
    <w:rsid w:val="000675DE"/>
    <w:rsid w:val="00071EC1"/>
    <w:rsid w:val="000745DA"/>
    <w:rsid w:val="00086077"/>
    <w:rsid w:val="000D422D"/>
    <w:rsid w:val="000E0BEE"/>
    <w:rsid w:val="000E5237"/>
    <w:rsid w:val="000E6A1B"/>
    <w:rsid w:val="000F4969"/>
    <w:rsid w:val="00101713"/>
    <w:rsid w:val="00113617"/>
    <w:rsid w:val="001231DE"/>
    <w:rsid w:val="00126D11"/>
    <w:rsid w:val="001353DB"/>
    <w:rsid w:val="001375C8"/>
    <w:rsid w:val="0017738F"/>
    <w:rsid w:val="0019159F"/>
    <w:rsid w:val="001939E6"/>
    <w:rsid w:val="00193A2A"/>
    <w:rsid w:val="001A1DB9"/>
    <w:rsid w:val="001A4178"/>
    <w:rsid w:val="001A4874"/>
    <w:rsid w:val="001B0535"/>
    <w:rsid w:val="001B33DF"/>
    <w:rsid w:val="001B7187"/>
    <w:rsid w:val="001D7D42"/>
    <w:rsid w:val="001F1917"/>
    <w:rsid w:val="002150E0"/>
    <w:rsid w:val="00224256"/>
    <w:rsid w:val="00225A26"/>
    <w:rsid w:val="0022604B"/>
    <w:rsid w:val="00240887"/>
    <w:rsid w:val="00254676"/>
    <w:rsid w:val="00262250"/>
    <w:rsid w:val="002863EA"/>
    <w:rsid w:val="002905D4"/>
    <w:rsid w:val="002A0F9E"/>
    <w:rsid w:val="002C04C6"/>
    <w:rsid w:val="002C07D8"/>
    <w:rsid w:val="002F4306"/>
    <w:rsid w:val="003003E9"/>
    <w:rsid w:val="00303696"/>
    <w:rsid w:val="00323A32"/>
    <w:rsid w:val="003338D2"/>
    <w:rsid w:val="00334100"/>
    <w:rsid w:val="003519DE"/>
    <w:rsid w:val="00361F2D"/>
    <w:rsid w:val="00382128"/>
    <w:rsid w:val="0039445B"/>
    <w:rsid w:val="003A6ED4"/>
    <w:rsid w:val="003D5129"/>
    <w:rsid w:val="003E5426"/>
    <w:rsid w:val="003E6728"/>
    <w:rsid w:val="003F08FD"/>
    <w:rsid w:val="003F2D08"/>
    <w:rsid w:val="004105A8"/>
    <w:rsid w:val="00414A75"/>
    <w:rsid w:val="0041576D"/>
    <w:rsid w:val="00424BD2"/>
    <w:rsid w:val="00426F5F"/>
    <w:rsid w:val="00431CC8"/>
    <w:rsid w:val="00442174"/>
    <w:rsid w:val="00463B19"/>
    <w:rsid w:val="00471715"/>
    <w:rsid w:val="00476FBE"/>
    <w:rsid w:val="00477A4F"/>
    <w:rsid w:val="0049527D"/>
    <w:rsid w:val="004976DE"/>
    <w:rsid w:val="004A1238"/>
    <w:rsid w:val="004C0D54"/>
    <w:rsid w:val="004C50DD"/>
    <w:rsid w:val="004F349D"/>
    <w:rsid w:val="004F4AFE"/>
    <w:rsid w:val="004F5485"/>
    <w:rsid w:val="005120E5"/>
    <w:rsid w:val="00515ABF"/>
    <w:rsid w:val="005272FE"/>
    <w:rsid w:val="00541975"/>
    <w:rsid w:val="005714CD"/>
    <w:rsid w:val="00582C53"/>
    <w:rsid w:val="005900A0"/>
    <w:rsid w:val="005A6805"/>
    <w:rsid w:val="005A6DBC"/>
    <w:rsid w:val="005B2B9F"/>
    <w:rsid w:val="005B46FB"/>
    <w:rsid w:val="005D0458"/>
    <w:rsid w:val="005D1E13"/>
    <w:rsid w:val="005D5E0E"/>
    <w:rsid w:val="005D7753"/>
    <w:rsid w:val="005E503F"/>
    <w:rsid w:val="005F3072"/>
    <w:rsid w:val="0060000A"/>
    <w:rsid w:val="006105B6"/>
    <w:rsid w:val="00611505"/>
    <w:rsid w:val="00622DE5"/>
    <w:rsid w:val="00630E60"/>
    <w:rsid w:val="00637BFE"/>
    <w:rsid w:val="0065090E"/>
    <w:rsid w:val="0065642A"/>
    <w:rsid w:val="00656CE7"/>
    <w:rsid w:val="00684D6A"/>
    <w:rsid w:val="0069709E"/>
    <w:rsid w:val="00697AD4"/>
    <w:rsid w:val="006A5232"/>
    <w:rsid w:val="006B08F9"/>
    <w:rsid w:val="006B4FB0"/>
    <w:rsid w:val="006C29C6"/>
    <w:rsid w:val="006D644C"/>
    <w:rsid w:val="006F4164"/>
    <w:rsid w:val="006F610E"/>
    <w:rsid w:val="00717064"/>
    <w:rsid w:val="00720BAE"/>
    <w:rsid w:val="007244A0"/>
    <w:rsid w:val="00725653"/>
    <w:rsid w:val="007319D4"/>
    <w:rsid w:val="00732909"/>
    <w:rsid w:val="00736237"/>
    <w:rsid w:val="00741251"/>
    <w:rsid w:val="00742E43"/>
    <w:rsid w:val="00754791"/>
    <w:rsid w:val="00782660"/>
    <w:rsid w:val="0078398F"/>
    <w:rsid w:val="007B3E06"/>
    <w:rsid w:val="007B75FD"/>
    <w:rsid w:val="007E1A7C"/>
    <w:rsid w:val="0080110D"/>
    <w:rsid w:val="00801932"/>
    <w:rsid w:val="00802D6A"/>
    <w:rsid w:val="008050A0"/>
    <w:rsid w:val="00805AA8"/>
    <w:rsid w:val="008202A3"/>
    <w:rsid w:val="0083268A"/>
    <w:rsid w:val="00843075"/>
    <w:rsid w:val="008552B6"/>
    <w:rsid w:val="00857321"/>
    <w:rsid w:val="008769A9"/>
    <w:rsid w:val="0088556B"/>
    <w:rsid w:val="00890D83"/>
    <w:rsid w:val="008930D8"/>
    <w:rsid w:val="008B71D9"/>
    <w:rsid w:val="008C217C"/>
    <w:rsid w:val="008C35E6"/>
    <w:rsid w:val="008D098C"/>
    <w:rsid w:val="008D599F"/>
    <w:rsid w:val="008E05BB"/>
    <w:rsid w:val="00902861"/>
    <w:rsid w:val="009161B5"/>
    <w:rsid w:val="0094037A"/>
    <w:rsid w:val="009411ED"/>
    <w:rsid w:val="0094153F"/>
    <w:rsid w:val="00947B8C"/>
    <w:rsid w:val="00962B64"/>
    <w:rsid w:val="009857B0"/>
    <w:rsid w:val="00991B57"/>
    <w:rsid w:val="009A3781"/>
    <w:rsid w:val="009B1289"/>
    <w:rsid w:val="009C7415"/>
    <w:rsid w:val="009D448B"/>
    <w:rsid w:val="009D6752"/>
    <w:rsid w:val="009E45A4"/>
    <w:rsid w:val="009F08DB"/>
    <w:rsid w:val="00A011DE"/>
    <w:rsid w:val="00A15B20"/>
    <w:rsid w:val="00A22C8F"/>
    <w:rsid w:val="00A23432"/>
    <w:rsid w:val="00A24637"/>
    <w:rsid w:val="00A26FD7"/>
    <w:rsid w:val="00A3719C"/>
    <w:rsid w:val="00A67012"/>
    <w:rsid w:val="00A774F1"/>
    <w:rsid w:val="00A80CC6"/>
    <w:rsid w:val="00A8658D"/>
    <w:rsid w:val="00A90A0D"/>
    <w:rsid w:val="00AA0E3E"/>
    <w:rsid w:val="00AA2470"/>
    <w:rsid w:val="00AA30B5"/>
    <w:rsid w:val="00AC14FE"/>
    <w:rsid w:val="00AD2769"/>
    <w:rsid w:val="00AE22B5"/>
    <w:rsid w:val="00AE40E8"/>
    <w:rsid w:val="00AF26F9"/>
    <w:rsid w:val="00AF3B10"/>
    <w:rsid w:val="00B04EC1"/>
    <w:rsid w:val="00B05A3E"/>
    <w:rsid w:val="00B062F1"/>
    <w:rsid w:val="00B26A68"/>
    <w:rsid w:val="00B40810"/>
    <w:rsid w:val="00B46D8A"/>
    <w:rsid w:val="00B533D0"/>
    <w:rsid w:val="00B71639"/>
    <w:rsid w:val="00B7583D"/>
    <w:rsid w:val="00B773E3"/>
    <w:rsid w:val="00B80A23"/>
    <w:rsid w:val="00B80EB6"/>
    <w:rsid w:val="00B81B7D"/>
    <w:rsid w:val="00B82474"/>
    <w:rsid w:val="00B82F40"/>
    <w:rsid w:val="00BA202E"/>
    <w:rsid w:val="00BA687F"/>
    <w:rsid w:val="00BD7ED0"/>
    <w:rsid w:val="00C10259"/>
    <w:rsid w:val="00C1336B"/>
    <w:rsid w:val="00C24087"/>
    <w:rsid w:val="00C3056F"/>
    <w:rsid w:val="00C466DF"/>
    <w:rsid w:val="00C51D9E"/>
    <w:rsid w:val="00C57D3B"/>
    <w:rsid w:val="00C6099B"/>
    <w:rsid w:val="00C94CF4"/>
    <w:rsid w:val="00C95263"/>
    <w:rsid w:val="00CB03FC"/>
    <w:rsid w:val="00CB053B"/>
    <w:rsid w:val="00CC043F"/>
    <w:rsid w:val="00CC3BC5"/>
    <w:rsid w:val="00CF37F8"/>
    <w:rsid w:val="00D00E74"/>
    <w:rsid w:val="00D11A65"/>
    <w:rsid w:val="00D3262F"/>
    <w:rsid w:val="00D551ED"/>
    <w:rsid w:val="00D553D6"/>
    <w:rsid w:val="00D612BD"/>
    <w:rsid w:val="00D85A0F"/>
    <w:rsid w:val="00D92457"/>
    <w:rsid w:val="00D96702"/>
    <w:rsid w:val="00DE55A8"/>
    <w:rsid w:val="00DE5BC2"/>
    <w:rsid w:val="00DF2C48"/>
    <w:rsid w:val="00DF717D"/>
    <w:rsid w:val="00E2120E"/>
    <w:rsid w:val="00E36CFE"/>
    <w:rsid w:val="00E445B3"/>
    <w:rsid w:val="00E61A27"/>
    <w:rsid w:val="00E87020"/>
    <w:rsid w:val="00EB4F7B"/>
    <w:rsid w:val="00ED7A47"/>
    <w:rsid w:val="00EF2409"/>
    <w:rsid w:val="00F25EAF"/>
    <w:rsid w:val="00F27B4C"/>
    <w:rsid w:val="00F45157"/>
    <w:rsid w:val="00F6428D"/>
    <w:rsid w:val="00F83432"/>
    <w:rsid w:val="00F91687"/>
    <w:rsid w:val="00F936DD"/>
    <w:rsid w:val="00F943C6"/>
    <w:rsid w:val="00FC579B"/>
    <w:rsid w:val="00FD3CE7"/>
    <w:rsid w:val="00FF179C"/>
    <w:rsid w:val="00FF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58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36CF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C2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217C"/>
  </w:style>
  <w:style w:type="paragraph" w:styleId="Footer">
    <w:name w:val="footer"/>
    <w:basedOn w:val="Normal"/>
    <w:link w:val="FooterChar"/>
    <w:uiPriority w:val="99"/>
    <w:unhideWhenUsed/>
    <w:rsid w:val="008C2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217C"/>
  </w:style>
  <w:style w:type="paragraph" w:styleId="BalloonText">
    <w:name w:val="Balloon Text"/>
    <w:basedOn w:val="Normal"/>
    <w:link w:val="BalloonTextChar"/>
    <w:uiPriority w:val="99"/>
    <w:semiHidden/>
    <w:unhideWhenUsed/>
    <w:rsid w:val="00224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2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58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36CF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C2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217C"/>
  </w:style>
  <w:style w:type="paragraph" w:styleId="Footer">
    <w:name w:val="footer"/>
    <w:basedOn w:val="Normal"/>
    <w:link w:val="FooterChar"/>
    <w:uiPriority w:val="99"/>
    <w:unhideWhenUsed/>
    <w:rsid w:val="008C2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217C"/>
  </w:style>
  <w:style w:type="paragraph" w:styleId="BalloonText">
    <w:name w:val="Balloon Text"/>
    <w:basedOn w:val="Normal"/>
    <w:link w:val="BalloonTextChar"/>
    <w:uiPriority w:val="99"/>
    <w:semiHidden/>
    <w:unhideWhenUsed/>
    <w:rsid w:val="00224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2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4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3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sr-region5.wikispaces.co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kruger@esc5.net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5</Pages>
  <Words>1412</Words>
  <Characters>8050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5 ESC</Company>
  <LinksUpToDate>false</LinksUpToDate>
  <CharactersWithSpaces>9444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 Kruger</dc:creator>
  <cp:lastModifiedBy>sharkrug</cp:lastModifiedBy>
  <cp:revision>12</cp:revision>
  <cp:lastPrinted>2016-09-28T03:08:00Z</cp:lastPrinted>
  <dcterms:created xsi:type="dcterms:W3CDTF">2016-10-01T23:01:00Z</dcterms:created>
  <dcterms:modified xsi:type="dcterms:W3CDTF">2016-10-02T01:01:00Z</dcterms:modified>
</cp:coreProperties>
</file>